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A4701" w14:textId="77777777" w:rsidR="00C71A44" w:rsidRPr="00BC1D27" w:rsidRDefault="00C71A44" w:rsidP="00C71A44">
      <w:pPr>
        <w:spacing w:after="0" w:line="240" w:lineRule="auto"/>
        <w:jc w:val="center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b/>
          <w:caps/>
          <w:noProof/>
          <w:sz w:val="18"/>
          <w:szCs w:val="18"/>
          <w:lang w:eastAsia="ru-RU"/>
        </w:rPr>
        <w:drawing>
          <wp:inline distT="0" distB="0" distL="0" distR="0" wp14:anchorId="4AD2FF2F" wp14:editId="1B949388">
            <wp:extent cx="792480" cy="7924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1396C" w14:textId="77777777" w:rsidR="00C71A44" w:rsidRPr="00BC1D27" w:rsidRDefault="00C71A44" w:rsidP="00C71A44">
      <w:pPr>
        <w:spacing w:after="0" w:line="240" w:lineRule="auto"/>
        <w:jc w:val="center"/>
        <w:rPr>
          <w:rFonts w:ascii="Arial" w:eastAsia="Calibri" w:hAnsi="Arial" w:cs="Arial"/>
          <w:b/>
          <w:caps/>
          <w:sz w:val="6"/>
          <w:szCs w:val="6"/>
        </w:rPr>
      </w:pPr>
    </w:p>
    <w:p w14:paraId="1EA4AFD7" w14:textId="77777777" w:rsidR="00C71A44" w:rsidRPr="00BC1D27" w:rsidRDefault="00C71A44" w:rsidP="00C71A44">
      <w:pPr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BC1D27">
        <w:rPr>
          <w:rFonts w:ascii="Arial" w:eastAsia="Calibri" w:hAnsi="Arial" w:cs="Arial"/>
          <w:b/>
          <w:caps/>
          <w:sz w:val="24"/>
          <w:szCs w:val="24"/>
        </w:rPr>
        <w:t>научно-практическая конференция</w:t>
      </w:r>
    </w:p>
    <w:p w14:paraId="2EFA8926" w14:textId="77777777" w:rsidR="00C71A44" w:rsidRPr="00BC1D27" w:rsidRDefault="00C71A44" w:rsidP="00C71A44">
      <w:pPr>
        <w:spacing w:after="0" w:line="240" w:lineRule="auto"/>
        <w:jc w:val="center"/>
        <w:rPr>
          <w:rFonts w:ascii="Arial" w:eastAsia="Calibri" w:hAnsi="Arial" w:cs="Arial"/>
          <w:b/>
          <w:i/>
          <w:caps/>
          <w:sz w:val="28"/>
          <w:szCs w:val="28"/>
        </w:rPr>
      </w:pPr>
      <w:r w:rsidRPr="00BC1D27">
        <w:rPr>
          <w:rFonts w:ascii="Arial" w:eastAsia="Calibri" w:hAnsi="Arial" w:cs="Arial"/>
          <w:b/>
          <w:i/>
          <w:caps/>
          <w:sz w:val="28"/>
          <w:szCs w:val="28"/>
        </w:rPr>
        <w:t>«Современные подходы к экспертизе и регистрации лекарственных средств» – «РегЛек–202</w:t>
      </w:r>
      <w:r>
        <w:rPr>
          <w:rFonts w:ascii="Arial" w:eastAsia="Calibri" w:hAnsi="Arial" w:cs="Arial"/>
          <w:b/>
          <w:i/>
          <w:caps/>
          <w:sz w:val="28"/>
          <w:szCs w:val="28"/>
        </w:rPr>
        <w:t>2</w:t>
      </w:r>
      <w:r w:rsidRPr="00BC1D27">
        <w:rPr>
          <w:rFonts w:ascii="Arial" w:eastAsia="Calibri" w:hAnsi="Arial" w:cs="Arial"/>
          <w:b/>
          <w:i/>
          <w:caps/>
          <w:sz w:val="28"/>
          <w:szCs w:val="28"/>
        </w:rPr>
        <w:t>»</w:t>
      </w:r>
    </w:p>
    <w:p w14:paraId="5C6C3990" w14:textId="77777777" w:rsidR="00C71A44" w:rsidRPr="00BC1D27" w:rsidRDefault="00C71A44" w:rsidP="00C71A44">
      <w:pPr>
        <w:spacing w:after="0" w:line="240" w:lineRule="auto"/>
        <w:jc w:val="center"/>
        <w:rPr>
          <w:rFonts w:ascii="Arial" w:eastAsia="Calibri" w:hAnsi="Arial" w:cs="Arial"/>
          <w:b/>
          <w:i/>
          <w:caps/>
          <w:sz w:val="18"/>
          <w:szCs w:val="18"/>
        </w:rPr>
      </w:pPr>
    </w:p>
    <w:p w14:paraId="3EE94372" w14:textId="77777777" w:rsidR="00C71A44" w:rsidRPr="00BC1D27" w:rsidRDefault="00C71A44" w:rsidP="00C71A44">
      <w:pPr>
        <w:spacing w:after="0" w:line="240" w:lineRule="auto"/>
        <w:jc w:val="center"/>
        <w:rPr>
          <w:rFonts w:eastAsia="Calibri"/>
          <w:strike/>
          <w:sz w:val="10"/>
          <w:szCs w:val="10"/>
        </w:rPr>
      </w:pPr>
      <w:r w:rsidRPr="00BC1D27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6</w:t>
      </w:r>
      <w:r w:rsidRPr="00BC1D27">
        <w:rPr>
          <w:rFonts w:ascii="Arial" w:eastAsia="Calibri" w:hAnsi="Arial" w:cs="Arial"/>
        </w:rPr>
        <w:t>-2</w:t>
      </w:r>
      <w:r>
        <w:rPr>
          <w:rFonts w:ascii="Arial" w:eastAsia="Calibri" w:hAnsi="Arial" w:cs="Arial"/>
        </w:rPr>
        <w:t>9 апреля 2022</w:t>
      </w:r>
      <w:r w:rsidRPr="00BC1D27">
        <w:rPr>
          <w:rFonts w:ascii="Arial" w:eastAsia="Calibri" w:hAnsi="Arial" w:cs="Arial"/>
        </w:rPr>
        <w:t xml:space="preserve"> г., Москва</w:t>
      </w:r>
    </w:p>
    <w:p w14:paraId="15CD491A" w14:textId="77777777" w:rsidR="00C71A44" w:rsidRDefault="00C71A44" w:rsidP="00C71A4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1FDE1A0B" w14:textId="0616AC87" w:rsidR="009E35BE" w:rsidRPr="00252B46" w:rsidRDefault="009E35BE" w:rsidP="009E35BE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252B46">
        <w:rPr>
          <w:rFonts w:ascii="Arial" w:hAnsi="Arial" w:cs="Arial"/>
          <w:b/>
          <w:bCs/>
          <w:sz w:val="26"/>
          <w:szCs w:val="26"/>
        </w:rPr>
        <w:t>Секци</w:t>
      </w:r>
      <w:r w:rsidRPr="00252B46">
        <w:rPr>
          <w:rFonts w:ascii="Arial" w:hAnsi="Arial" w:cs="Arial"/>
          <w:b/>
          <w:bCs/>
          <w:sz w:val="26"/>
          <w:szCs w:val="26"/>
        </w:rPr>
        <w:t>онное заседание:</w:t>
      </w:r>
    </w:p>
    <w:p w14:paraId="699A8771" w14:textId="72D11570" w:rsidR="009E35BE" w:rsidRPr="00252B46" w:rsidRDefault="00252B46" w:rsidP="009E35BE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252B46">
        <w:rPr>
          <w:rFonts w:ascii="Arial" w:hAnsi="Arial" w:cs="Arial"/>
          <w:b/>
          <w:bCs/>
          <w:sz w:val="26"/>
          <w:szCs w:val="26"/>
        </w:rPr>
        <w:t>Основные направления оценки соотношения польза/риск в рамках правил ЕАЭС</w:t>
      </w:r>
    </w:p>
    <w:p w14:paraId="5A3061A5" w14:textId="77777777" w:rsidR="00252B46" w:rsidRPr="00252B46" w:rsidRDefault="00252B46" w:rsidP="009E35BE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37919F4" w14:textId="77777777" w:rsidR="00252B46" w:rsidRPr="00252B46" w:rsidRDefault="00252B46" w:rsidP="00252B4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52B46">
        <w:rPr>
          <w:rFonts w:ascii="Arial" w:hAnsi="Arial" w:cs="Arial"/>
        </w:rPr>
        <w:t>На секции будет подробно изложена позиция экспертов в отношении наиболее частых процедур, связанных с оценкой соотношения польза/риск.</w:t>
      </w:r>
    </w:p>
    <w:p w14:paraId="07E59D74" w14:textId="77777777" w:rsidR="00252B46" w:rsidRPr="00252B46" w:rsidRDefault="00252B46" w:rsidP="00252B4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52B46">
        <w:rPr>
          <w:rFonts w:ascii="Arial" w:hAnsi="Arial" w:cs="Arial"/>
        </w:rPr>
        <w:t xml:space="preserve">В частности процедура внесения изменений в инструкцию по медицинскому применению с целью расширения показаний в настоящее время возможна как по национальной процедуре в рамках 61 ФЗ, так и процедуре ЕАЭС в соответствии с приложением </w:t>
      </w:r>
      <w:proofErr w:type="gramStart"/>
      <w:r w:rsidRPr="00252B46">
        <w:rPr>
          <w:rFonts w:ascii="Arial" w:hAnsi="Arial" w:cs="Arial"/>
        </w:rPr>
        <w:t>19  к</w:t>
      </w:r>
      <w:proofErr w:type="gramEnd"/>
      <w:r w:rsidRPr="00252B46">
        <w:rPr>
          <w:rFonts w:ascii="Arial" w:hAnsi="Arial" w:cs="Arial"/>
        </w:rPr>
        <w:t xml:space="preserve"> Правилам регистрации и экспертизы лекарственных средств. Будут рассмотрены сходства и </w:t>
      </w:r>
      <w:proofErr w:type="gramStart"/>
      <w:r w:rsidRPr="00252B46">
        <w:rPr>
          <w:rFonts w:ascii="Arial" w:hAnsi="Arial" w:cs="Arial"/>
        </w:rPr>
        <w:t>различия  в</w:t>
      </w:r>
      <w:proofErr w:type="gramEnd"/>
      <w:r w:rsidRPr="00252B46">
        <w:rPr>
          <w:rFonts w:ascii="Arial" w:hAnsi="Arial" w:cs="Arial"/>
        </w:rPr>
        <w:t xml:space="preserve"> подходах к экспертизе. Типичные ошибки, влекущие за </w:t>
      </w:r>
      <w:proofErr w:type="gramStart"/>
      <w:r w:rsidRPr="00252B46">
        <w:rPr>
          <w:rFonts w:ascii="Arial" w:hAnsi="Arial" w:cs="Arial"/>
        </w:rPr>
        <w:t>собой  отказ</w:t>
      </w:r>
      <w:proofErr w:type="gramEnd"/>
      <w:r w:rsidRPr="00252B46">
        <w:rPr>
          <w:rFonts w:ascii="Arial" w:hAnsi="Arial" w:cs="Arial"/>
        </w:rPr>
        <w:t xml:space="preserve"> в расширении показаний на примере отдельных экспертиз.</w:t>
      </w:r>
    </w:p>
    <w:p w14:paraId="0ED62FB4" w14:textId="77777777" w:rsidR="00252B46" w:rsidRPr="00252B46" w:rsidRDefault="00252B46" w:rsidP="00252B4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52B46">
        <w:rPr>
          <w:rFonts w:ascii="Arial" w:hAnsi="Arial" w:cs="Arial"/>
        </w:rPr>
        <w:t xml:space="preserve">Традиционно планируется обсуждение наиболее частого вид клинического исследования – исследования биоэквивалентности. Будут рассмотрены ключевые параметры и частые ошибки в разработке дизайна и написании протоколов исследования биоэквивалентности, порядок представления данных и частые </w:t>
      </w:r>
      <w:proofErr w:type="gramStart"/>
      <w:r w:rsidRPr="00252B46">
        <w:rPr>
          <w:rFonts w:ascii="Arial" w:hAnsi="Arial" w:cs="Arial"/>
        </w:rPr>
        <w:t>ошибки  в</w:t>
      </w:r>
      <w:proofErr w:type="gramEnd"/>
      <w:r w:rsidRPr="00252B46">
        <w:rPr>
          <w:rFonts w:ascii="Arial" w:hAnsi="Arial" w:cs="Arial"/>
        </w:rPr>
        <w:t xml:space="preserve"> отчетах об исследованиях биоэквивалентности, а также обсуждены возможные дополнительные документы к отчетам (обоснование </w:t>
      </w:r>
      <w:proofErr w:type="spellStart"/>
      <w:r w:rsidRPr="00252B46">
        <w:rPr>
          <w:rFonts w:ascii="Arial" w:hAnsi="Arial" w:cs="Arial"/>
        </w:rPr>
        <w:t>биовейвера</w:t>
      </w:r>
      <w:proofErr w:type="spellEnd"/>
      <w:r w:rsidRPr="00252B46">
        <w:rPr>
          <w:rFonts w:ascii="Arial" w:hAnsi="Arial" w:cs="Arial"/>
        </w:rPr>
        <w:t xml:space="preserve"> для дополнительных дозировок и результаты ТСКР).</w:t>
      </w:r>
    </w:p>
    <w:p w14:paraId="49F0C795" w14:textId="77777777" w:rsidR="00252B46" w:rsidRPr="00252B46" w:rsidRDefault="00252B46" w:rsidP="00252B4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52B46">
        <w:rPr>
          <w:rFonts w:ascii="Arial" w:hAnsi="Arial" w:cs="Arial"/>
        </w:rPr>
        <w:t xml:space="preserve">Существенное количество замечаний и запросов в рамках экспертизы досье по Правилам ЕАЭС связано и </w:t>
      </w:r>
      <w:proofErr w:type="gramStart"/>
      <w:r w:rsidRPr="00252B46">
        <w:rPr>
          <w:rFonts w:ascii="Arial" w:hAnsi="Arial" w:cs="Arial"/>
        </w:rPr>
        <w:t>содержанием</w:t>
      </w:r>
      <w:proofErr w:type="gramEnd"/>
      <w:r w:rsidRPr="00252B46">
        <w:rPr>
          <w:rFonts w:ascii="Arial" w:hAnsi="Arial" w:cs="Arial"/>
        </w:rPr>
        <w:t xml:space="preserve"> и оформлением листа-вкладыша. Требования к представлению информации в листке-вкладыше кардинально отличаются от требований, предъявляемых к представлению информации в инструкции по медицинскому применению по национальному законодательству. Поскольку листок-вкладыш лекарственного препарата составляется в соответствии с общей характеристикой лекарственного препарата (ОХЛП), данное требование неверно расценивается заявителем, как рекомендация простого переноса информации из ОХЛП в подходящие разделы листка-вкладыша. Можно будет услышать разъяснения о стиле и способах изложения сведений в листке-вкладыше, отличающихся от текста ОХЛП.</w:t>
      </w:r>
    </w:p>
    <w:p w14:paraId="35258C00" w14:textId="77777777" w:rsidR="00252B46" w:rsidRPr="00252B46" w:rsidRDefault="00252B46" w:rsidP="00252B4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52B46">
        <w:rPr>
          <w:rFonts w:ascii="Arial" w:hAnsi="Arial" w:cs="Arial"/>
        </w:rPr>
        <w:t>На секции планируется освещение вопросов формирования модуля 5 регистрационного досье на воспроизведенные и гибридные лекарственные препараты в зависимости от типа препарата и выбранной процедуры.</w:t>
      </w:r>
    </w:p>
    <w:p w14:paraId="7C78B2EA" w14:textId="77777777" w:rsidR="00252B46" w:rsidRPr="00252B46" w:rsidRDefault="00252B46" w:rsidP="00252B4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52B46">
        <w:rPr>
          <w:rFonts w:ascii="Arial" w:hAnsi="Arial" w:cs="Arial"/>
        </w:rPr>
        <w:t xml:space="preserve">Множественные ошибки в определении типов препарата влияют на неверное </w:t>
      </w:r>
      <w:proofErr w:type="gramStart"/>
      <w:r w:rsidRPr="00252B46">
        <w:rPr>
          <w:rFonts w:ascii="Arial" w:hAnsi="Arial" w:cs="Arial"/>
        </w:rPr>
        <w:t>представление  данных</w:t>
      </w:r>
      <w:proofErr w:type="gramEnd"/>
      <w:r w:rsidRPr="00252B46">
        <w:rPr>
          <w:rFonts w:ascii="Arial" w:hAnsi="Arial" w:cs="Arial"/>
        </w:rPr>
        <w:t xml:space="preserve"> по клиническим и доклиническим исследованиям. Именно поэтому будет сделан акцент на различия между основными группами препаратов</w:t>
      </w:r>
    </w:p>
    <w:p w14:paraId="3D74AFD2" w14:textId="77777777" w:rsidR="00252B46" w:rsidRPr="00252B46" w:rsidRDefault="00252B46" w:rsidP="00252B4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52B46">
        <w:rPr>
          <w:rFonts w:ascii="Arial" w:hAnsi="Arial" w:cs="Arial"/>
        </w:rPr>
        <w:t>Будут приведены примеры того, как неверное определение типа препарата (воспроизведенного или гибридного) приводит к ошибкам формирования регистрационного досье и ведет к дополнительным запросам и даже отказам.</w:t>
      </w:r>
    </w:p>
    <w:p w14:paraId="4089EC06" w14:textId="77777777" w:rsidR="00252B46" w:rsidRPr="00252B46" w:rsidRDefault="00252B46" w:rsidP="00252B4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52B46">
        <w:rPr>
          <w:rFonts w:ascii="Arial" w:hAnsi="Arial" w:cs="Arial"/>
        </w:rPr>
        <w:t>Отдельно будет представлен результат анализа часто встречающихся ошибок при формировании регистрационного досье по различным видам работ в рамках ЕАЭС: приведение в соответствие, регистрация, внесение изменений. Будет проведен разбор ошибок в оформлении, возникающих, из-за незнания или неверного толкования НПА ЕЭК и даны рекомендации по документам и источникам полезной информации, которые необходимо использовать в работе.</w:t>
      </w:r>
    </w:p>
    <w:p w14:paraId="053921A2" w14:textId="063068C4" w:rsidR="00682486" w:rsidRPr="00252B46" w:rsidRDefault="00252B46" w:rsidP="00252B46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252B46">
        <w:rPr>
          <w:rFonts w:ascii="Arial" w:hAnsi="Arial" w:cs="Arial"/>
        </w:rPr>
        <w:t xml:space="preserve">Доклад по вопросам </w:t>
      </w:r>
      <w:proofErr w:type="spellStart"/>
      <w:r w:rsidRPr="00252B46">
        <w:rPr>
          <w:rFonts w:ascii="Arial" w:hAnsi="Arial" w:cs="Arial"/>
        </w:rPr>
        <w:t>биостатистики</w:t>
      </w:r>
      <w:proofErr w:type="spellEnd"/>
      <w:r w:rsidRPr="00252B46">
        <w:rPr>
          <w:rFonts w:ascii="Arial" w:hAnsi="Arial" w:cs="Arial"/>
        </w:rPr>
        <w:t xml:space="preserve"> будет проиллюстрирован конкретными примерами из экспертной практики. Будут представлены наиболее типичные ошибки, допускаемые Спонсорами на этапе подготовки проекта протокола и на этапе составления отчета по проведенному КИ.</w:t>
      </w:r>
    </w:p>
    <w:p w14:paraId="3672C8B9" w14:textId="77777777" w:rsidR="00682486" w:rsidRPr="00682486" w:rsidRDefault="00682486" w:rsidP="00AC706C">
      <w:pPr>
        <w:pStyle w:val="228bf8a64b8551e1msonormal"/>
        <w:shd w:val="clear" w:color="auto" w:fill="FFFFFF"/>
        <w:spacing w:before="0" w:beforeAutospacing="0" w:after="0" w:afterAutospacing="0"/>
        <w:ind w:right="225"/>
        <w:jc w:val="both"/>
        <w:rPr>
          <w:rFonts w:ascii="Arial" w:hAnsi="Arial" w:cs="Arial"/>
          <w:color w:val="000000"/>
          <w:sz w:val="18"/>
          <w:szCs w:val="18"/>
        </w:rPr>
      </w:pPr>
    </w:p>
    <w:p w14:paraId="3DAE3BC1" w14:textId="77777777" w:rsidR="009503EE" w:rsidRPr="00F11387" w:rsidRDefault="009503EE" w:rsidP="009503EE">
      <w:pPr>
        <w:spacing w:after="0" w:line="240" w:lineRule="auto"/>
        <w:jc w:val="center"/>
        <w:rPr>
          <w:rFonts w:ascii="Arial" w:hAnsi="Arial" w:cs="Arial"/>
          <w:b/>
        </w:rPr>
      </w:pPr>
      <w:r w:rsidRPr="00F11387">
        <w:rPr>
          <w:rFonts w:ascii="Arial" w:hAnsi="Arial" w:cs="Arial"/>
          <w:b/>
        </w:rPr>
        <w:t xml:space="preserve">Дополнительная информация на сайте www.fru.ru и по тел.: </w:t>
      </w:r>
    </w:p>
    <w:p w14:paraId="603737A6" w14:textId="77777777" w:rsidR="009503EE" w:rsidRPr="00F11387" w:rsidRDefault="009503EE" w:rsidP="009503EE">
      <w:pPr>
        <w:spacing w:after="0" w:line="240" w:lineRule="auto"/>
        <w:jc w:val="center"/>
        <w:rPr>
          <w:rFonts w:ascii="Arial" w:hAnsi="Arial" w:cs="Arial"/>
          <w:b/>
        </w:rPr>
      </w:pPr>
      <w:r w:rsidRPr="00F11387">
        <w:rPr>
          <w:rFonts w:ascii="Arial" w:hAnsi="Arial" w:cs="Arial"/>
          <w:b/>
        </w:rPr>
        <w:t xml:space="preserve">(495) 359-06-42, 359-53-38, </w:t>
      </w:r>
      <w:proofErr w:type="spellStart"/>
      <w:r w:rsidRPr="00F11387">
        <w:rPr>
          <w:rFonts w:ascii="Arial" w:hAnsi="Arial" w:cs="Arial"/>
          <w:b/>
        </w:rPr>
        <w:t>e-mail</w:t>
      </w:r>
      <w:proofErr w:type="spellEnd"/>
      <w:r w:rsidRPr="00F11387">
        <w:rPr>
          <w:rFonts w:ascii="Arial" w:hAnsi="Arial" w:cs="Arial"/>
          <w:b/>
        </w:rPr>
        <w:t>: fru@fru.ru</w:t>
      </w:r>
    </w:p>
    <w:p w14:paraId="64772BAA" w14:textId="4E344FE8" w:rsidR="009503EE" w:rsidRPr="009503EE" w:rsidRDefault="009503EE" w:rsidP="00252B46">
      <w:pPr>
        <w:spacing w:after="0" w:line="240" w:lineRule="auto"/>
        <w:rPr>
          <w:rFonts w:ascii="Arial" w:eastAsia="Calibri" w:hAnsi="Arial" w:cs="Arial"/>
          <w:b/>
          <w:caps/>
          <w:noProof/>
          <w:sz w:val="18"/>
          <w:szCs w:val="18"/>
        </w:rPr>
      </w:pPr>
    </w:p>
    <w:sectPr w:rsidR="009503EE" w:rsidRPr="009503EE" w:rsidSect="00682486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C2269"/>
    <w:multiLevelType w:val="hybridMultilevel"/>
    <w:tmpl w:val="5A92030E"/>
    <w:lvl w:ilvl="0" w:tplc="95F42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01D00"/>
    <w:multiLevelType w:val="hybridMultilevel"/>
    <w:tmpl w:val="95BA7436"/>
    <w:lvl w:ilvl="0" w:tplc="95F42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E72F2"/>
    <w:multiLevelType w:val="hybridMultilevel"/>
    <w:tmpl w:val="173A55BC"/>
    <w:lvl w:ilvl="0" w:tplc="E974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A44"/>
    <w:rsid w:val="000001DD"/>
    <w:rsid w:val="0000052E"/>
    <w:rsid w:val="00000AF6"/>
    <w:rsid w:val="00000B2B"/>
    <w:rsid w:val="0000112C"/>
    <w:rsid w:val="00001E03"/>
    <w:rsid w:val="0000348E"/>
    <w:rsid w:val="000045D7"/>
    <w:rsid w:val="00004730"/>
    <w:rsid w:val="00004A70"/>
    <w:rsid w:val="00004AB2"/>
    <w:rsid w:val="00004DA3"/>
    <w:rsid w:val="00004EBD"/>
    <w:rsid w:val="000052CF"/>
    <w:rsid w:val="00006793"/>
    <w:rsid w:val="000072AD"/>
    <w:rsid w:val="00007C7B"/>
    <w:rsid w:val="00007FCD"/>
    <w:rsid w:val="00010D0E"/>
    <w:rsid w:val="000115A0"/>
    <w:rsid w:val="0001183C"/>
    <w:rsid w:val="00014E23"/>
    <w:rsid w:val="00014E51"/>
    <w:rsid w:val="000152BB"/>
    <w:rsid w:val="0001533F"/>
    <w:rsid w:val="00015886"/>
    <w:rsid w:val="00015952"/>
    <w:rsid w:val="00015BF4"/>
    <w:rsid w:val="000167B0"/>
    <w:rsid w:val="0001691A"/>
    <w:rsid w:val="00016AF1"/>
    <w:rsid w:val="00017360"/>
    <w:rsid w:val="00017B57"/>
    <w:rsid w:val="00020015"/>
    <w:rsid w:val="0002034B"/>
    <w:rsid w:val="000211FD"/>
    <w:rsid w:val="00021298"/>
    <w:rsid w:val="00021429"/>
    <w:rsid w:val="000215F3"/>
    <w:rsid w:val="00021A33"/>
    <w:rsid w:val="0002248D"/>
    <w:rsid w:val="00022782"/>
    <w:rsid w:val="00022D69"/>
    <w:rsid w:val="000248C6"/>
    <w:rsid w:val="000250AE"/>
    <w:rsid w:val="00025210"/>
    <w:rsid w:val="0002560F"/>
    <w:rsid w:val="00026747"/>
    <w:rsid w:val="00026B47"/>
    <w:rsid w:val="00027648"/>
    <w:rsid w:val="00027BB1"/>
    <w:rsid w:val="00027CC3"/>
    <w:rsid w:val="00030D85"/>
    <w:rsid w:val="000313E1"/>
    <w:rsid w:val="000317AA"/>
    <w:rsid w:val="000333E1"/>
    <w:rsid w:val="000334BE"/>
    <w:rsid w:val="00033B52"/>
    <w:rsid w:val="000340B8"/>
    <w:rsid w:val="000345DF"/>
    <w:rsid w:val="000346EE"/>
    <w:rsid w:val="00034EDE"/>
    <w:rsid w:val="0003590D"/>
    <w:rsid w:val="00036BCC"/>
    <w:rsid w:val="00036D5C"/>
    <w:rsid w:val="00037703"/>
    <w:rsid w:val="000377ED"/>
    <w:rsid w:val="00037A75"/>
    <w:rsid w:val="00040740"/>
    <w:rsid w:val="00041970"/>
    <w:rsid w:val="000421ED"/>
    <w:rsid w:val="00042D82"/>
    <w:rsid w:val="00042EF5"/>
    <w:rsid w:val="00043028"/>
    <w:rsid w:val="000430CE"/>
    <w:rsid w:val="000433B3"/>
    <w:rsid w:val="000436E0"/>
    <w:rsid w:val="00043845"/>
    <w:rsid w:val="0004393B"/>
    <w:rsid w:val="0004395B"/>
    <w:rsid w:val="0004395C"/>
    <w:rsid w:val="00043C95"/>
    <w:rsid w:val="0004404D"/>
    <w:rsid w:val="000445CB"/>
    <w:rsid w:val="00044B64"/>
    <w:rsid w:val="00044CD0"/>
    <w:rsid w:val="0004551D"/>
    <w:rsid w:val="00045AB5"/>
    <w:rsid w:val="0004772C"/>
    <w:rsid w:val="00047DB3"/>
    <w:rsid w:val="00047E29"/>
    <w:rsid w:val="00047FB0"/>
    <w:rsid w:val="00050692"/>
    <w:rsid w:val="00051022"/>
    <w:rsid w:val="00051045"/>
    <w:rsid w:val="0005147F"/>
    <w:rsid w:val="0005168B"/>
    <w:rsid w:val="00051B0E"/>
    <w:rsid w:val="00052502"/>
    <w:rsid w:val="00052CCE"/>
    <w:rsid w:val="00052E02"/>
    <w:rsid w:val="00053C44"/>
    <w:rsid w:val="000540F1"/>
    <w:rsid w:val="000548A6"/>
    <w:rsid w:val="00054B74"/>
    <w:rsid w:val="00054E0B"/>
    <w:rsid w:val="00054E11"/>
    <w:rsid w:val="00054EA5"/>
    <w:rsid w:val="000551B1"/>
    <w:rsid w:val="00055783"/>
    <w:rsid w:val="0005587C"/>
    <w:rsid w:val="00056460"/>
    <w:rsid w:val="00056936"/>
    <w:rsid w:val="00056C7E"/>
    <w:rsid w:val="000604E7"/>
    <w:rsid w:val="000624D4"/>
    <w:rsid w:val="00062B76"/>
    <w:rsid w:val="000630F7"/>
    <w:rsid w:val="0006335B"/>
    <w:rsid w:val="0006360D"/>
    <w:rsid w:val="000644ED"/>
    <w:rsid w:val="00064711"/>
    <w:rsid w:val="00064881"/>
    <w:rsid w:val="00064DD1"/>
    <w:rsid w:val="00065772"/>
    <w:rsid w:val="00065945"/>
    <w:rsid w:val="00065BD2"/>
    <w:rsid w:val="00065C40"/>
    <w:rsid w:val="00066CA1"/>
    <w:rsid w:val="0006765D"/>
    <w:rsid w:val="00067918"/>
    <w:rsid w:val="00067F3F"/>
    <w:rsid w:val="00067F9D"/>
    <w:rsid w:val="00071CF2"/>
    <w:rsid w:val="00071F63"/>
    <w:rsid w:val="000723D6"/>
    <w:rsid w:val="000725E3"/>
    <w:rsid w:val="000728FC"/>
    <w:rsid w:val="00074B9E"/>
    <w:rsid w:val="00074BD5"/>
    <w:rsid w:val="00074D89"/>
    <w:rsid w:val="00075A27"/>
    <w:rsid w:val="00076E6A"/>
    <w:rsid w:val="00076F31"/>
    <w:rsid w:val="0007741C"/>
    <w:rsid w:val="00077529"/>
    <w:rsid w:val="000809C4"/>
    <w:rsid w:val="00081002"/>
    <w:rsid w:val="00081733"/>
    <w:rsid w:val="00081AB7"/>
    <w:rsid w:val="00081B31"/>
    <w:rsid w:val="00081B3A"/>
    <w:rsid w:val="00082D46"/>
    <w:rsid w:val="00082E54"/>
    <w:rsid w:val="00082FA9"/>
    <w:rsid w:val="00083302"/>
    <w:rsid w:val="00083523"/>
    <w:rsid w:val="000836D0"/>
    <w:rsid w:val="0008433F"/>
    <w:rsid w:val="00084DB5"/>
    <w:rsid w:val="00085C4A"/>
    <w:rsid w:val="000869EE"/>
    <w:rsid w:val="0008702E"/>
    <w:rsid w:val="00087560"/>
    <w:rsid w:val="00087989"/>
    <w:rsid w:val="00087E97"/>
    <w:rsid w:val="00092663"/>
    <w:rsid w:val="00092787"/>
    <w:rsid w:val="00093154"/>
    <w:rsid w:val="0009329D"/>
    <w:rsid w:val="00093902"/>
    <w:rsid w:val="00093AC9"/>
    <w:rsid w:val="00094629"/>
    <w:rsid w:val="000956D2"/>
    <w:rsid w:val="000957AD"/>
    <w:rsid w:val="000957DF"/>
    <w:rsid w:val="00095889"/>
    <w:rsid w:val="00095DB7"/>
    <w:rsid w:val="000971C2"/>
    <w:rsid w:val="000974ED"/>
    <w:rsid w:val="00097C54"/>
    <w:rsid w:val="000A0B3D"/>
    <w:rsid w:val="000A0D3C"/>
    <w:rsid w:val="000A14FA"/>
    <w:rsid w:val="000A2ED7"/>
    <w:rsid w:val="000A3512"/>
    <w:rsid w:val="000A3645"/>
    <w:rsid w:val="000A37BE"/>
    <w:rsid w:val="000A38E4"/>
    <w:rsid w:val="000A3B38"/>
    <w:rsid w:val="000A3DCD"/>
    <w:rsid w:val="000A55CD"/>
    <w:rsid w:val="000A5E41"/>
    <w:rsid w:val="000A5E68"/>
    <w:rsid w:val="000A5EEC"/>
    <w:rsid w:val="000A6208"/>
    <w:rsid w:val="000A631A"/>
    <w:rsid w:val="000A6429"/>
    <w:rsid w:val="000A6CDF"/>
    <w:rsid w:val="000B0038"/>
    <w:rsid w:val="000B0BBF"/>
    <w:rsid w:val="000B0FEC"/>
    <w:rsid w:val="000B1C78"/>
    <w:rsid w:val="000B1ECA"/>
    <w:rsid w:val="000B2860"/>
    <w:rsid w:val="000B2FCB"/>
    <w:rsid w:val="000B3199"/>
    <w:rsid w:val="000B3246"/>
    <w:rsid w:val="000B3323"/>
    <w:rsid w:val="000B4695"/>
    <w:rsid w:val="000B5AA2"/>
    <w:rsid w:val="000B5BCB"/>
    <w:rsid w:val="000B5C41"/>
    <w:rsid w:val="000B5E49"/>
    <w:rsid w:val="000B5F3E"/>
    <w:rsid w:val="000B6A1F"/>
    <w:rsid w:val="000B6AE2"/>
    <w:rsid w:val="000B7EA0"/>
    <w:rsid w:val="000C1114"/>
    <w:rsid w:val="000C15C5"/>
    <w:rsid w:val="000C1F5F"/>
    <w:rsid w:val="000C21D5"/>
    <w:rsid w:val="000C3739"/>
    <w:rsid w:val="000C4229"/>
    <w:rsid w:val="000C4477"/>
    <w:rsid w:val="000C4680"/>
    <w:rsid w:val="000C4DF3"/>
    <w:rsid w:val="000C520B"/>
    <w:rsid w:val="000C55EB"/>
    <w:rsid w:val="000C6789"/>
    <w:rsid w:val="000C7082"/>
    <w:rsid w:val="000C730E"/>
    <w:rsid w:val="000C7F8E"/>
    <w:rsid w:val="000D03E2"/>
    <w:rsid w:val="000D0D63"/>
    <w:rsid w:val="000D1B14"/>
    <w:rsid w:val="000D205F"/>
    <w:rsid w:val="000D25DB"/>
    <w:rsid w:val="000D3C2D"/>
    <w:rsid w:val="000D3CBC"/>
    <w:rsid w:val="000D53D9"/>
    <w:rsid w:val="000D552F"/>
    <w:rsid w:val="000D6674"/>
    <w:rsid w:val="000D692B"/>
    <w:rsid w:val="000D6A44"/>
    <w:rsid w:val="000D7E4A"/>
    <w:rsid w:val="000E0B18"/>
    <w:rsid w:val="000E0E96"/>
    <w:rsid w:val="000E1487"/>
    <w:rsid w:val="000E2206"/>
    <w:rsid w:val="000E3A13"/>
    <w:rsid w:val="000E4541"/>
    <w:rsid w:val="000E459D"/>
    <w:rsid w:val="000E475E"/>
    <w:rsid w:val="000E4A97"/>
    <w:rsid w:val="000E4CAB"/>
    <w:rsid w:val="000E5774"/>
    <w:rsid w:val="000E6D41"/>
    <w:rsid w:val="000E728B"/>
    <w:rsid w:val="000E75FF"/>
    <w:rsid w:val="000F0923"/>
    <w:rsid w:val="000F128F"/>
    <w:rsid w:val="000F1A78"/>
    <w:rsid w:val="000F24BC"/>
    <w:rsid w:val="000F266E"/>
    <w:rsid w:val="000F33AE"/>
    <w:rsid w:val="000F3BF2"/>
    <w:rsid w:val="000F3F3D"/>
    <w:rsid w:val="000F40C5"/>
    <w:rsid w:val="000F456A"/>
    <w:rsid w:val="000F482A"/>
    <w:rsid w:val="000F5468"/>
    <w:rsid w:val="000F55AF"/>
    <w:rsid w:val="000F5B25"/>
    <w:rsid w:val="000F5E0A"/>
    <w:rsid w:val="000F6365"/>
    <w:rsid w:val="000F7B5D"/>
    <w:rsid w:val="000F7C03"/>
    <w:rsid w:val="0010022B"/>
    <w:rsid w:val="0010041E"/>
    <w:rsid w:val="0010144D"/>
    <w:rsid w:val="00101819"/>
    <w:rsid w:val="00102081"/>
    <w:rsid w:val="00102704"/>
    <w:rsid w:val="001027D7"/>
    <w:rsid w:val="00102A61"/>
    <w:rsid w:val="00103424"/>
    <w:rsid w:val="001039C6"/>
    <w:rsid w:val="00103F98"/>
    <w:rsid w:val="001040F2"/>
    <w:rsid w:val="001045F5"/>
    <w:rsid w:val="00104973"/>
    <w:rsid w:val="00105A55"/>
    <w:rsid w:val="00106720"/>
    <w:rsid w:val="00107025"/>
    <w:rsid w:val="00107467"/>
    <w:rsid w:val="00107F0E"/>
    <w:rsid w:val="00110304"/>
    <w:rsid w:val="00110D12"/>
    <w:rsid w:val="001123E1"/>
    <w:rsid w:val="00112A6B"/>
    <w:rsid w:val="00112B1E"/>
    <w:rsid w:val="00113A92"/>
    <w:rsid w:val="00114962"/>
    <w:rsid w:val="00114EDF"/>
    <w:rsid w:val="00115243"/>
    <w:rsid w:val="001152DD"/>
    <w:rsid w:val="00115957"/>
    <w:rsid w:val="0011637B"/>
    <w:rsid w:val="001179F0"/>
    <w:rsid w:val="001201CC"/>
    <w:rsid w:val="00120418"/>
    <w:rsid w:val="00120BE1"/>
    <w:rsid w:val="001213A5"/>
    <w:rsid w:val="00121469"/>
    <w:rsid w:val="00121CED"/>
    <w:rsid w:val="00122A53"/>
    <w:rsid w:val="00124586"/>
    <w:rsid w:val="00124CD6"/>
    <w:rsid w:val="00124EA8"/>
    <w:rsid w:val="001253D9"/>
    <w:rsid w:val="001255A5"/>
    <w:rsid w:val="0012574B"/>
    <w:rsid w:val="001259C9"/>
    <w:rsid w:val="00125D35"/>
    <w:rsid w:val="0012605C"/>
    <w:rsid w:val="001262E7"/>
    <w:rsid w:val="0012694C"/>
    <w:rsid w:val="001277C3"/>
    <w:rsid w:val="00127C35"/>
    <w:rsid w:val="001305B2"/>
    <w:rsid w:val="001309BC"/>
    <w:rsid w:val="00130C5D"/>
    <w:rsid w:val="00130C7F"/>
    <w:rsid w:val="001312E1"/>
    <w:rsid w:val="001321BE"/>
    <w:rsid w:val="0013221C"/>
    <w:rsid w:val="00132356"/>
    <w:rsid w:val="0013369B"/>
    <w:rsid w:val="00133EDE"/>
    <w:rsid w:val="00134189"/>
    <w:rsid w:val="001344F9"/>
    <w:rsid w:val="00134901"/>
    <w:rsid w:val="00134C23"/>
    <w:rsid w:val="0013612B"/>
    <w:rsid w:val="00136A3F"/>
    <w:rsid w:val="00137221"/>
    <w:rsid w:val="001372E4"/>
    <w:rsid w:val="00137D19"/>
    <w:rsid w:val="001401E9"/>
    <w:rsid w:val="001402B4"/>
    <w:rsid w:val="00140C2E"/>
    <w:rsid w:val="00141756"/>
    <w:rsid w:val="00141824"/>
    <w:rsid w:val="00141A07"/>
    <w:rsid w:val="00143762"/>
    <w:rsid w:val="001440C0"/>
    <w:rsid w:val="00144618"/>
    <w:rsid w:val="00144B80"/>
    <w:rsid w:val="00144C04"/>
    <w:rsid w:val="00144D0D"/>
    <w:rsid w:val="00145726"/>
    <w:rsid w:val="00145B60"/>
    <w:rsid w:val="00145F42"/>
    <w:rsid w:val="0014634C"/>
    <w:rsid w:val="0014693F"/>
    <w:rsid w:val="00146B4B"/>
    <w:rsid w:val="00151222"/>
    <w:rsid w:val="00151971"/>
    <w:rsid w:val="0015207B"/>
    <w:rsid w:val="00152DDB"/>
    <w:rsid w:val="00152E16"/>
    <w:rsid w:val="00153157"/>
    <w:rsid w:val="00153581"/>
    <w:rsid w:val="00154F92"/>
    <w:rsid w:val="00155444"/>
    <w:rsid w:val="00155FCC"/>
    <w:rsid w:val="00156366"/>
    <w:rsid w:val="001571FD"/>
    <w:rsid w:val="001579E8"/>
    <w:rsid w:val="00157E7A"/>
    <w:rsid w:val="001606F4"/>
    <w:rsid w:val="001609EE"/>
    <w:rsid w:val="001619FF"/>
    <w:rsid w:val="00161F58"/>
    <w:rsid w:val="00163CDD"/>
    <w:rsid w:val="0016470B"/>
    <w:rsid w:val="00164800"/>
    <w:rsid w:val="00164894"/>
    <w:rsid w:val="00164A24"/>
    <w:rsid w:val="00165421"/>
    <w:rsid w:val="00165DEC"/>
    <w:rsid w:val="00166D06"/>
    <w:rsid w:val="001705FB"/>
    <w:rsid w:val="00170BAA"/>
    <w:rsid w:val="00170FBD"/>
    <w:rsid w:val="00171E95"/>
    <w:rsid w:val="00171F83"/>
    <w:rsid w:val="00172C08"/>
    <w:rsid w:val="0017344E"/>
    <w:rsid w:val="00174AEE"/>
    <w:rsid w:val="00175F8F"/>
    <w:rsid w:val="00176270"/>
    <w:rsid w:val="00176A03"/>
    <w:rsid w:val="00176B29"/>
    <w:rsid w:val="001802FA"/>
    <w:rsid w:val="00181218"/>
    <w:rsid w:val="001813E5"/>
    <w:rsid w:val="00181F1E"/>
    <w:rsid w:val="001821FE"/>
    <w:rsid w:val="001826AB"/>
    <w:rsid w:val="001828D9"/>
    <w:rsid w:val="00182B9A"/>
    <w:rsid w:val="0018315A"/>
    <w:rsid w:val="001834EA"/>
    <w:rsid w:val="001835FD"/>
    <w:rsid w:val="001838A3"/>
    <w:rsid w:val="00183943"/>
    <w:rsid w:val="00183994"/>
    <w:rsid w:val="00183C12"/>
    <w:rsid w:val="00184B58"/>
    <w:rsid w:val="0018506C"/>
    <w:rsid w:val="00185D7C"/>
    <w:rsid w:val="00185E1C"/>
    <w:rsid w:val="0018675C"/>
    <w:rsid w:val="0018771B"/>
    <w:rsid w:val="0018773B"/>
    <w:rsid w:val="00187815"/>
    <w:rsid w:val="00187DD1"/>
    <w:rsid w:val="00187FCF"/>
    <w:rsid w:val="00190358"/>
    <w:rsid w:val="001907E4"/>
    <w:rsid w:val="00190806"/>
    <w:rsid w:val="00190B6C"/>
    <w:rsid w:val="00190F3E"/>
    <w:rsid w:val="00190F4E"/>
    <w:rsid w:val="00191288"/>
    <w:rsid w:val="001921EC"/>
    <w:rsid w:val="00193710"/>
    <w:rsid w:val="00193FF5"/>
    <w:rsid w:val="00194C91"/>
    <w:rsid w:val="00194F35"/>
    <w:rsid w:val="0019540F"/>
    <w:rsid w:val="00195909"/>
    <w:rsid w:val="00195F76"/>
    <w:rsid w:val="00196FD0"/>
    <w:rsid w:val="0019773A"/>
    <w:rsid w:val="0019792E"/>
    <w:rsid w:val="00197A5A"/>
    <w:rsid w:val="001A070C"/>
    <w:rsid w:val="001A0E92"/>
    <w:rsid w:val="001A0F0B"/>
    <w:rsid w:val="001A2666"/>
    <w:rsid w:val="001A2BFC"/>
    <w:rsid w:val="001A40FB"/>
    <w:rsid w:val="001A44D9"/>
    <w:rsid w:val="001A4B2A"/>
    <w:rsid w:val="001A52BF"/>
    <w:rsid w:val="001A5597"/>
    <w:rsid w:val="001A5A8B"/>
    <w:rsid w:val="001A5AA2"/>
    <w:rsid w:val="001A5F25"/>
    <w:rsid w:val="001A681C"/>
    <w:rsid w:val="001A6DFD"/>
    <w:rsid w:val="001A7B2F"/>
    <w:rsid w:val="001B04E1"/>
    <w:rsid w:val="001B16CC"/>
    <w:rsid w:val="001B1746"/>
    <w:rsid w:val="001B1B17"/>
    <w:rsid w:val="001B1D66"/>
    <w:rsid w:val="001B2FE9"/>
    <w:rsid w:val="001B3084"/>
    <w:rsid w:val="001B3423"/>
    <w:rsid w:val="001B39EA"/>
    <w:rsid w:val="001B45FB"/>
    <w:rsid w:val="001B4BA3"/>
    <w:rsid w:val="001B4F1C"/>
    <w:rsid w:val="001B5A14"/>
    <w:rsid w:val="001B5E4C"/>
    <w:rsid w:val="001B5F29"/>
    <w:rsid w:val="001B612E"/>
    <w:rsid w:val="001B66DE"/>
    <w:rsid w:val="001B72A7"/>
    <w:rsid w:val="001B78E7"/>
    <w:rsid w:val="001B7BEA"/>
    <w:rsid w:val="001B7FDA"/>
    <w:rsid w:val="001C00F8"/>
    <w:rsid w:val="001C068F"/>
    <w:rsid w:val="001C07B5"/>
    <w:rsid w:val="001C0AA3"/>
    <w:rsid w:val="001C183C"/>
    <w:rsid w:val="001C1888"/>
    <w:rsid w:val="001C21A3"/>
    <w:rsid w:val="001C3312"/>
    <w:rsid w:val="001C5010"/>
    <w:rsid w:val="001C5333"/>
    <w:rsid w:val="001C57D6"/>
    <w:rsid w:val="001C5A59"/>
    <w:rsid w:val="001C6590"/>
    <w:rsid w:val="001C6ECD"/>
    <w:rsid w:val="001C6F5E"/>
    <w:rsid w:val="001C6FC1"/>
    <w:rsid w:val="001C7368"/>
    <w:rsid w:val="001C78D0"/>
    <w:rsid w:val="001C7A1F"/>
    <w:rsid w:val="001D023C"/>
    <w:rsid w:val="001D035D"/>
    <w:rsid w:val="001D0AB9"/>
    <w:rsid w:val="001D0DE2"/>
    <w:rsid w:val="001D14D4"/>
    <w:rsid w:val="001D16D6"/>
    <w:rsid w:val="001D1FE8"/>
    <w:rsid w:val="001D20B7"/>
    <w:rsid w:val="001D3630"/>
    <w:rsid w:val="001D3676"/>
    <w:rsid w:val="001D3730"/>
    <w:rsid w:val="001D439B"/>
    <w:rsid w:val="001D4DAB"/>
    <w:rsid w:val="001D509E"/>
    <w:rsid w:val="001D5E8B"/>
    <w:rsid w:val="001D6931"/>
    <w:rsid w:val="001D7146"/>
    <w:rsid w:val="001D76B3"/>
    <w:rsid w:val="001D7F14"/>
    <w:rsid w:val="001E0884"/>
    <w:rsid w:val="001E08CC"/>
    <w:rsid w:val="001E092F"/>
    <w:rsid w:val="001E12CF"/>
    <w:rsid w:val="001E182A"/>
    <w:rsid w:val="001E1FDF"/>
    <w:rsid w:val="001E2052"/>
    <w:rsid w:val="001E26DA"/>
    <w:rsid w:val="001E3484"/>
    <w:rsid w:val="001E4296"/>
    <w:rsid w:val="001E4439"/>
    <w:rsid w:val="001E491E"/>
    <w:rsid w:val="001E4B40"/>
    <w:rsid w:val="001E52AB"/>
    <w:rsid w:val="001E5A74"/>
    <w:rsid w:val="001E5F3E"/>
    <w:rsid w:val="001E674A"/>
    <w:rsid w:val="001E71A7"/>
    <w:rsid w:val="001E72AE"/>
    <w:rsid w:val="001E75B9"/>
    <w:rsid w:val="001F01A3"/>
    <w:rsid w:val="001F0862"/>
    <w:rsid w:val="001F1965"/>
    <w:rsid w:val="001F1CED"/>
    <w:rsid w:val="001F1EDA"/>
    <w:rsid w:val="001F3BE7"/>
    <w:rsid w:val="001F509F"/>
    <w:rsid w:val="001F514E"/>
    <w:rsid w:val="001F5439"/>
    <w:rsid w:val="001F725A"/>
    <w:rsid w:val="001F76E8"/>
    <w:rsid w:val="001F7CB6"/>
    <w:rsid w:val="00201026"/>
    <w:rsid w:val="0020236E"/>
    <w:rsid w:val="002025F2"/>
    <w:rsid w:val="0020275C"/>
    <w:rsid w:val="00203BA0"/>
    <w:rsid w:val="002054C8"/>
    <w:rsid w:val="00205ECD"/>
    <w:rsid w:val="00206509"/>
    <w:rsid w:val="00206906"/>
    <w:rsid w:val="002104D0"/>
    <w:rsid w:val="00212004"/>
    <w:rsid w:val="00212566"/>
    <w:rsid w:val="00212BC3"/>
    <w:rsid w:val="00214126"/>
    <w:rsid w:val="002154D0"/>
    <w:rsid w:val="00215A51"/>
    <w:rsid w:val="00215E97"/>
    <w:rsid w:val="0021678A"/>
    <w:rsid w:val="002177F3"/>
    <w:rsid w:val="00217913"/>
    <w:rsid w:val="00217AD3"/>
    <w:rsid w:val="00217E96"/>
    <w:rsid w:val="00221C8E"/>
    <w:rsid w:val="00221E80"/>
    <w:rsid w:val="00221EBD"/>
    <w:rsid w:val="0022228C"/>
    <w:rsid w:val="0022289D"/>
    <w:rsid w:val="00222CEB"/>
    <w:rsid w:val="00222E44"/>
    <w:rsid w:val="00222FB1"/>
    <w:rsid w:val="0022449B"/>
    <w:rsid w:val="0022476D"/>
    <w:rsid w:val="00224771"/>
    <w:rsid w:val="0022491A"/>
    <w:rsid w:val="00224F1C"/>
    <w:rsid w:val="002261F4"/>
    <w:rsid w:val="00226DC2"/>
    <w:rsid w:val="00227E2A"/>
    <w:rsid w:val="00230065"/>
    <w:rsid w:val="0023056B"/>
    <w:rsid w:val="002306CA"/>
    <w:rsid w:val="0023243B"/>
    <w:rsid w:val="00232652"/>
    <w:rsid w:val="00232CA9"/>
    <w:rsid w:val="00232EBD"/>
    <w:rsid w:val="002337CF"/>
    <w:rsid w:val="0023391A"/>
    <w:rsid w:val="002340E2"/>
    <w:rsid w:val="002344D4"/>
    <w:rsid w:val="002347F4"/>
    <w:rsid w:val="00235704"/>
    <w:rsid w:val="0023650E"/>
    <w:rsid w:val="00236703"/>
    <w:rsid w:val="002378C3"/>
    <w:rsid w:val="00237932"/>
    <w:rsid w:val="002402B2"/>
    <w:rsid w:val="00240999"/>
    <w:rsid w:val="00240D45"/>
    <w:rsid w:val="00240E32"/>
    <w:rsid w:val="0024174C"/>
    <w:rsid w:val="00241BF9"/>
    <w:rsid w:val="002433EF"/>
    <w:rsid w:val="00243552"/>
    <w:rsid w:val="00244E7F"/>
    <w:rsid w:val="00245170"/>
    <w:rsid w:val="00245B02"/>
    <w:rsid w:val="00245D3E"/>
    <w:rsid w:val="0024624D"/>
    <w:rsid w:val="002475AC"/>
    <w:rsid w:val="00247677"/>
    <w:rsid w:val="00250A2C"/>
    <w:rsid w:val="00250B53"/>
    <w:rsid w:val="00251423"/>
    <w:rsid w:val="00251A9D"/>
    <w:rsid w:val="00251B96"/>
    <w:rsid w:val="002522F9"/>
    <w:rsid w:val="002528A6"/>
    <w:rsid w:val="00252B46"/>
    <w:rsid w:val="00253199"/>
    <w:rsid w:val="0025330D"/>
    <w:rsid w:val="002534C0"/>
    <w:rsid w:val="002540FF"/>
    <w:rsid w:val="00254959"/>
    <w:rsid w:val="00255317"/>
    <w:rsid w:val="0025531A"/>
    <w:rsid w:val="00255480"/>
    <w:rsid w:val="00257859"/>
    <w:rsid w:val="00257E3B"/>
    <w:rsid w:val="0026052D"/>
    <w:rsid w:val="00260564"/>
    <w:rsid w:val="00260976"/>
    <w:rsid w:val="00260D04"/>
    <w:rsid w:val="00260D79"/>
    <w:rsid w:val="00261168"/>
    <w:rsid w:val="00261553"/>
    <w:rsid w:val="002620D8"/>
    <w:rsid w:val="002625DA"/>
    <w:rsid w:val="00262647"/>
    <w:rsid w:val="00263088"/>
    <w:rsid w:val="0026372A"/>
    <w:rsid w:val="002643C6"/>
    <w:rsid w:val="00264E01"/>
    <w:rsid w:val="002654E2"/>
    <w:rsid w:val="00265D2F"/>
    <w:rsid w:val="00265EBD"/>
    <w:rsid w:val="002660E9"/>
    <w:rsid w:val="002660EB"/>
    <w:rsid w:val="00266DAF"/>
    <w:rsid w:val="002708A2"/>
    <w:rsid w:val="00270A83"/>
    <w:rsid w:val="00271497"/>
    <w:rsid w:val="00271874"/>
    <w:rsid w:val="00271EA1"/>
    <w:rsid w:val="00272074"/>
    <w:rsid w:val="00272D92"/>
    <w:rsid w:val="00273225"/>
    <w:rsid w:val="00273F23"/>
    <w:rsid w:val="00274125"/>
    <w:rsid w:val="00274C48"/>
    <w:rsid w:val="00274C5F"/>
    <w:rsid w:val="002759DD"/>
    <w:rsid w:val="002777E1"/>
    <w:rsid w:val="002779F1"/>
    <w:rsid w:val="00277DD7"/>
    <w:rsid w:val="0028169C"/>
    <w:rsid w:val="00281D15"/>
    <w:rsid w:val="00282277"/>
    <w:rsid w:val="00282D0E"/>
    <w:rsid w:val="00282D7C"/>
    <w:rsid w:val="0028304D"/>
    <w:rsid w:val="00283518"/>
    <w:rsid w:val="002838E6"/>
    <w:rsid w:val="00284B72"/>
    <w:rsid w:val="00284CA1"/>
    <w:rsid w:val="00284DF4"/>
    <w:rsid w:val="002861A8"/>
    <w:rsid w:val="002862E7"/>
    <w:rsid w:val="00286676"/>
    <w:rsid w:val="002866EB"/>
    <w:rsid w:val="002869AC"/>
    <w:rsid w:val="002870BF"/>
    <w:rsid w:val="002871ED"/>
    <w:rsid w:val="00287240"/>
    <w:rsid w:val="002873E2"/>
    <w:rsid w:val="00287A02"/>
    <w:rsid w:val="0029023B"/>
    <w:rsid w:val="00290BDD"/>
    <w:rsid w:val="00290F7C"/>
    <w:rsid w:val="00290F9A"/>
    <w:rsid w:val="00291AE4"/>
    <w:rsid w:val="00291BCD"/>
    <w:rsid w:val="00291EA7"/>
    <w:rsid w:val="00292756"/>
    <w:rsid w:val="002932DB"/>
    <w:rsid w:val="00293A2A"/>
    <w:rsid w:val="00294095"/>
    <w:rsid w:val="00294415"/>
    <w:rsid w:val="00294847"/>
    <w:rsid w:val="00294C5F"/>
    <w:rsid w:val="00295574"/>
    <w:rsid w:val="00296207"/>
    <w:rsid w:val="00296D0E"/>
    <w:rsid w:val="002978F3"/>
    <w:rsid w:val="002A061D"/>
    <w:rsid w:val="002A09F6"/>
    <w:rsid w:val="002A11FD"/>
    <w:rsid w:val="002A1815"/>
    <w:rsid w:val="002A1B1D"/>
    <w:rsid w:val="002A1C71"/>
    <w:rsid w:val="002A1CE5"/>
    <w:rsid w:val="002A32DC"/>
    <w:rsid w:val="002A3DDD"/>
    <w:rsid w:val="002A428C"/>
    <w:rsid w:val="002A43D7"/>
    <w:rsid w:val="002A4D16"/>
    <w:rsid w:val="002A4D5C"/>
    <w:rsid w:val="002A57BF"/>
    <w:rsid w:val="002A6244"/>
    <w:rsid w:val="002A633C"/>
    <w:rsid w:val="002A68DB"/>
    <w:rsid w:val="002A6A34"/>
    <w:rsid w:val="002A79C2"/>
    <w:rsid w:val="002A7E25"/>
    <w:rsid w:val="002B0278"/>
    <w:rsid w:val="002B0985"/>
    <w:rsid w:val="002B0AF5"/>
    <w:rsid w:val="002B0DFC"/>
    <w:rsid w:val="002B0EB3"/>
    <w:rsid w:val="002B108A"/>
    <w:rsid w:val="002B11C7"/>
    <w:rsid w:val="002B1A36"/>
    <w:rsid w:val="002B2033"/>
    <w:rsid w:val="002B453B"/>
    <w:rsid w:val="002B48A2"/>
    <w:rsid w:val="002B5D8E"/>
    <w:rsid w:val="002B5EEB"/>
    <w:rsid w:val="002B6367"/>
    <w:rsid w:val="002B6657"/>
    <w:rsid w:val="002B6957"/>
    <w:rsid w:val="002B6E5A"/>
    <w:rsid w:val="002B6FE0"/>
    <w:rsid w:val="002B71D2"/>
    <w:rsid w:val="002B745D"/>
    <w:rsid w:val="002B76DA"/>
    <w:rsid w:val="002B7F53"/>
    <w:rsid w:val="002C0069"/>
    <w:rsid w:val="002C0890"/>
    <w:rsid w:val="002C0D20"/>
    <w:rsid w:val="002C1538"/>
    <w:rsid w:val="002C34F5"/>
    <w:rsid w:val="002C3845"/>
    <w:rsid w:val="002C3A2A"/>
    <w:rsid w:val="002C3C11"/>
    <w:rsid w:val="002C3CAF"/>
    <w:rsid w:val="002C5500"/>
    <w:rsid w:val="002C55A3"/>
    <w:rsid w:val="002C574E"/>
    <w:rsid w:val="002C57C3"/>
    <w:rsid w:val="002C6468"/>
    <w:rsid w:val="002C67AC"/>
    <w:rsid w:val="002C715D"/>
    <w:rsid w:val="002C7685"/>
    <w:rsid w:val="002C769D"/>
    <w:rsid w:val="002D063A"/>
    <w:rsid w:val="002D06C5"/>
    <w:rsid w:val="002D08CB"/>
    <w:rsid w:val="002D0A70"/>
    <w:rsid w:val="002D0C7D"/>
    <w:rsid w:val="002D378A"/>
    <w:rsid w:val="002D3B8E"/>
    <w:rsid w:val="002D3C90"/>
    <w:rsid w:val="002D44DB"/>
    <w:rsid w:val="002D4AF3"/>
    <w:rsid w:val="002D4DDC"/>
    <w:rsid w:val="002D57E7"/>
    <w:rsid w:val="002D5EE4"/>
    <w:rsid w:val="002D6AB3"/>
    <w:rsid w:val="002D7323"/>
    <w:rsid w:val="002E06F0"/>
    <w:rsid w:val="002E0813"/>
    <w:rsid w:val="002E100D"/>
    <w:rsid w:val="002E1103"/>
    <w:rsid w:val="002E18A4"/>
    <w:rsid w:val="002E231B"/>
    <w:rsid w:val="002E295B"/>
    <w:rsid w:val="002E2999"/>
    <w:rsid w:val="002E318E"/>
    <w:rsid w:val="002E35E5"/>
    <w:rsid w:val="002E3E6A"/>
    <w:rsid w:val="002E3F93"/>
    <w:rsid w:val="002E4D7C"/>
    <w:rsid w:val="002E51C7"/>
    <w:rsid w:val="002E5DA3"/>
    <w:rsid w:val="002E6390"/>
    <w:rsid w:val="002E66EC"/>
    <w:rsid w:val="002E6F2B"/>
    <w:rsid w:val="002E738B"/>
    <w:rsid w:val="002E74DF"/>
    <w:rsid w:val="002E7B84"/>
    <w:rsid w:val="002E7BA9"/>
    <w:rsid w:val="002F0603"/>
    <w:rsid w:val="002F0E61"/>
    <w:rsid w:val="002F17EF"/>
    <w:rsid w:val="002F1D4A"/>
    <w:rsid w:val="002F28A3"/>
    <w:rsid w:val="002F467A"/>
    <w:rsid w:val="002F4A40"/>
    <w:rsid w:val="002F559D"/>
    <w:rsid w:val="002F58A1"/>
    <w:rsid w:val="002F7D62"/>
    <w:rsid w:val="003003C8"/>
    <w:rsid w:val="00300536"/>
    <w:rsid w:val="00300D08"/>
    <w:rsid w:val="0030118C"/>
    <w:rsid w:val="003016DC"/>
    <w:rsid w:val="00301D08"/>
    <w:rsid w:val="003022AF"/>
    <w:rsid w:val="00302A07"/>
    <w:rsid w:val="00302D5D"/>
    <w:rsid w:val="00304443"/>
    <w:rsid w:val="0030497F"/>
    <w:rsid w:val="0030498A"/>
    <w:rsid w:val="00304EBB"/>
    <w:rsid w:val="00305E9B"/>
    <w:rsid w:val="00307328"/>
    <w:rsid w:val="00307D3C"/>
    <w:rsid w:val="00307E13"/>
    <w:rsid w:val="00307EC6"/>
    <w:rsid w:val="00310689"/>
    <w:rsid w:val="00311725"/>
    <w:rsid w:val="003124D1"/>
    <w:rsid w:val="00312514"/>
    <w:rsid w:val="00312782"/>
    <w:rsid w:val="003129C2"/>
    <w:rsid w:val="00312B3A"/>
    <w:rsid w:val="00313750"/>
    <w:rsid w:val="00313A18"/>
    <w:rsid w:val="00315852"/>
    <w:rsid w:val="00316F06"/>
    <w:rsid w:val="00317DA5"/>
    <w:rsid w:val="00320B96"/>
    <w:rsid w:val="00322031"/>
    <w:rsid w:val="003220B6"/>
    <w:rsid w:val="003223FE"/>
    <w:rsid w:val="0032287E"/>
    <w:rsid w:val="00323D0A"/>
    <w:rsid w:val="00323FE9"/>
    <w:rsid w:val="00324596"/>
    <w:rsid w:val="00324A15"/>
    <w:rsid w:val="00324CF1"/>
    <w:rsid w:val="00324DDA"/>
    <w:rsid w:val="00325700"/>
    <w:rsid w:val="0032590F"/>
    <w:rsid w:val="003266D7"/>
    <w:rsid w:val="00327715"/>
    <w:rsid w:val="00327918"/>
    <w:rsid w:val="00330700"/>
    <w:rsid w:val="00330A93"/>
    <w:rsid w:val="00330EAE"/>
    <w:rsid w:val="0033147D"/>
    <w:rsid w:val="003318D6"/>
    <w:rsid w:val="00331F94"/>
    <w:rsid w:val="00332325"/>
    <w:rsid w:val="00332FF1"/>
    <w:rsid w:val="00333A36"/>
    <w:rsid w:val="00335931"/>
    <w:rsid w:val="00335A53"/>
    <w:rsid w:val="00335F56"/>
    <w:rsid w:val="003364BD"/>
    <w:rsid w:val="00336A91"/>
    <w:rsid w:val="003371CD"/>
    <w:rsid w:val="00337270"/>
    <w:rsid w:val="00337435"/>
    <w:rsid w:val="0033762A"/>
    <w:rsid w:val="003379F2"/>
    <w:rsid w:val="00337F94"/>
    <w:rsid w:val="003406D7"/>
    <w:rsid w:val="00341CFC"/>
    <w:rsid w:val="0034339A"/>
    <w:rsid w:val="003434E5"/>
    <w:rsid w:val="00343BE4"/>
    <w:rsid w:val="003440F8"/>
    <w:rsid w:val="00344149"/>
    <w:rsid w:val="0034619C"/>
    <w:rsid w:val="003462D1"/>
    <w:rsid w:val="003463A0"/>
    <w:rsid w:val="00346930"/>
    <w:rsid w:val="00346CA7"/>
    <w:rsid w:val="00347180"/>
    <w:rsid w:val="0034761E"/>
    <w:rsid w:val="003476E6"/>
    <w:rsid w:val="003502D1"/>
    <w:rsid w:val="00350873"/>
    <w:rsid w:val="00350E48"/>
    <w:rsid w:val="003512C9"/>
    <w:rsid w:val="003514A1"/>
    <w:rsid w:val="00351A77"/>
    <w:rsid w:val="00351A7C"/>
    <w:rsid w:val="003522AB"/>
    <w:rsid w:val="00352718"/>
    <w:rsid w:val="00352986"/>
    <w:rsid w:val="003533E1"/>
    <w:rsid w:val="00353455"/>
    <w:rsid w:val="00353850"/>
    <w:rsid w:val="003540A4"/>
    <w:rsid w:val="003557A2"/>
    <w:rsid w:val="00356003"/>
    <w:rsid w:val="00356098"/>
    <w:rsid w:val="00357554"/>
    <w:rsid w:val="003575F4"/>
    <w:rsid w:val="003578F5"/>
    <w:rsid w:val="003600E3"/>
    <w:rsid w:val="003602AD"/>
    <w:rsid w:val="00360DD1"/>
    <w:rsid w:val="00360F86"/>
    <w:rsid w:val="00361210"/>
    <w:rsid w:val="00362068"/>
    <w:rsid w:val="00362BC6"/>
    <w:rsid w:val="00362D51"/>
    <w:rsid w:val="00363964"/>
    <w:rsid w:val="00363B62"/>
    <w:rsid w:val="003643C0"/>
    <w:rsid w:val="00364C36"/>
    <w:rsid w:val="0036500B"/>
    <w:rsid w:val="00366232"/>
    <w:rsid w:val="00366331"/>
    <w:rsid w:val="003666B2"/>
    <w:rsid w:val="00366A63"/>
    <w:rsid w:val="00366C3A"/>
    <w:rsid w:val="00366F26"/>
    <w:rsid w:val="0036756C"/>
    <w:rsid w:val="00367A18"/>
    <w:rsid w:val="00370A1A"/>
    <w:rsid w:val="003712D6"/>
    <w:rsid w:val="00371745"/>
    <w:rsid w:val="0037188C"/>
    <w:rsid w:val="00372138"/>
    <w:rsid w:val="00372F42"/>
    <w:rsid w:val="00373628"/>
    <w:rsid w:val="00373F37"/>
    <w:rsid w:val="00375219"/>
    <w:rsid w:val="003767F8"/>
    <w:rsid w:val="00376A49"/>
    <w:rsid w:val="00376A57"/>
    <w:rsid w:val="00376BB5"/>
    <w:rsid w:val="0037732E"/>
    <w:rsid w:val="003777DE"/>
    <w:rsid w:val="003779B2"/>
    <w:rsid w:val="00377B0E"/>
    <w:rsid w:val="00377CF3"/>
    <w:rsid w:val="00380B85"/>
    <w:rsid w:val="00381DCC"/>
    <w:rsid w:val="00382216"/>
    <w:rsid w:val="00382ABA"/>
    <w:rsid w:val="0038311D"/>
    <w:rsid w:val="00383245"/>
    <w:rsid w:val="00383605"/>
    <w:rsid w:val="00383870"/>
    <w:rsid w:val="00384530"/>
    <w:rsid w:val="00385185"/>
    <w:rsid w:val="0038576F"/>
    <w:rsid w:val="00386AC3"/>
    <w:rsid w:val="00387095"/>
    <w:rsid w:val="003874C7"/>
    <w:rsid w:val="00387D83"/>
    <w:rsid w:val="0039014C"/>
    <w:rsid w:val="003918EA"/>
    <w:rsid w:val="00391E92"/>
    <w:rsid w:val="0039212D"/>
    <w:rsid w:val="00392256"/>
    <w:rsid w:val="003926FD"/>
    <w:rsid w:val="00392DEE"/>
    <w:rsid w:val="00393852"/>
    <w:rsid w:val="00393AC5"/>
    <w:rsid w:val="00394744"/>
    <w:rsid w:val="00394C25"/>
    <w:rsid w:val="003955A3"/>
    <w:rsid w:val="0039630E"/>
    <w:rsid w:val="00396D55"/>
    <w:rsid w:val="00396E06"/>
    <w:rsid w:val="0039711A"/>
    <w:rsid w:val="00397253"/>
    <w:rsid w:val="00397720"/>
    <w:rsid w:val="003A0448"/>
    <w:rsid w:val="003A119A"/>
    <w:rsid w:val="003A1458"/>
    <w:rsid w:val="003A151D"/>
    <w:rsid w:val="003A1C61"/>
    <w:rsid w:val="003A21C3"/>
    <w:rsid w:val="003A2972"/>
    <w:rsid w:val="003A2998"/>
    <w:rsid w:val="003A2D4F"/>
    <w:rsid w:val="003A361C"/>
    <w:rsid w:val="003A492F"/>
    <w:rsid w:val="003A4AA6"/>
    <w:rsid w:val="003A4DD3"/>
    <w:rsid w:val="003A5467"/>
    <w:rsid w:val="003A57AD"/>
    <w:rsid w:val="003A588C"/>
    <w:rsid w:val="003A609A"/>
    <w:rsid w:val="003A70C0"/>
    <w:rsid w:val="003A72B1"/>
    <w:rsid w:val="003A7F15"/>
    <w:rsid w:val="003B01D1"/>
    <w:rsid w:val="003B0EA8"/>
    <w:rsid w:val="003B18CA"/>
    <w:rsid w:val="003B19AA"/>
    <w:rsid w:val="003B26F8"/>
    <w:rsid w:val="003B273F"/>
    <w:rsid w:val="003B3627"/>
    <w:rsid w:val="003B3665"/>
    <w:rsid w:val="003B37CB"/>
    <w:rsid w:val="003B3C47"/>
    <w:rsid w:val="003B4025"/>
    <w:rsid w:val="003B43D9"/>
    <w:rsid w:val="003B49FF"/>
    <w:rsid w:val="003B5710"/>
    <w:rsid w:val="003B5B9B"/>
    <w:rsid w:val="003B5E05"/>
    <w:rsid w:val="003B6068"/>
    <w:rsid w:val="003B6562"/>
    <w:rsid w:val="003B6F55"/>
    <w:rsid w:val="003B7234"/>
    <w:rsid w:val="003B7344"/>
    <w:rsid w:val="003B77AE"/>
    <w:rsid w:val="003B7F88"/>
    <w:rsid w:val="003C007A"/>
    <w:rsid w:val="003C01C2"/>
    <w:rsid w:val="003C029D"/>
    <w:rsid w:val="003C0A89"/>
    <w:rsid w:val="003C0CCB"/>
    <w:rsid w:val="003C1309"/>
    <w:rsid w:val="003C1D65"/>
    <w:rsid w:val="003C1D9A"/>
    <w:rsid w:val="003C1E12"/>
    <w:rsid w:val="003C2A74"/>
    <w:rsid w:val="003C2A7B"/>
    <w:rsid w:val="003C2D8C"/>
    <w:rsid w:val="003C33C9"/>
    <w:rsid w:val="003C34C7"/>
    <w:rsid w:val="003C34D8"/>
    <w:rsid w:val="003C4C06"/>
    <w:rsid w:val="003C5B0D"/>
    <w:rsid w:val="003C5B27"/>
    <w:rsid w:val="003C5BD5"/>
    <w:rsid w:val="003C5E32"/>
    <w:rsid w:val="003C6636"/>
    <w:rsid w:val="003C6C10"/>
    <w:rsid w:val="003D0658"/>
    <w:rsid w:val="003D176A"/>
    <w:rsid w:val="003D1B86"/>
    <w:rsid w:val="003D1E63"/>
    <w:rsid w:val="003D1FBF"/>
    <w:rsid w:val="003D294C"/>
    <w:rsid w:val="003D2D10"/>
    <w:rsid w:val="003D396E"/>
    <w:rsid w:val="003D3E42"/>
    <w:rsid w:val="003D63A5"/>
    <w:rsid w:val="003D6EB9"/>
    <w:rsid w:val="003E05B6"/>
    <w:rsid w:val="003E2CF4"/>
    <w:rsid w:val="003E36BF"/>
    <w:rsid w:val="003E4B10"/>
    <w:rsid w:val="003E4BD3"/>
    <w:rsid w:val="003E4D56"/>
    <w:rsid w:val="003E5465"/>
    <w:rsid w:val="003E570E"/>
    <w:rsid w:val="003E634C"/>
    <w:rsid w:val="003E6DAF"/>
    <w:rsid w:val="003E7320"/>
    <w:rsid w:val="003E7E0A"/>
    <w:rsid w:val="003E7FDF"/>
    <w:rsid w:val="003F02DA"/>
    <w:rsid w:val="003F045F"/>
    <w:rsid w:val="003F176F"/>
    <w:rsid w:val="003F17F8"/>
    <w:rsid w:val="003F19A2"/>
    <w:rsid w:val="003F1E95"/>
    <w:rsid w:val="003F2B0B"/>
    <w:rsid w:val="003F3400"/>
    <w:rsid w:val="003F392D"/>
    <w:rsid w:val="003F42E6"/>
    <w:rsid w:val="003F44C5"/>
    <w:rsid w:val="003F4555"/>
    <w:rsid w:val="003F47C1"/>
    <w:rsid w:val="003F4E51"/>
    <w:rsid w:val="003F55D4"/>
    <w:rsid w:val="003F5667"/>
    <w:rsid w:val="003F56B8"/>
    <w:rsid w:val="003F58C0"/>
    <w:rsid w:val="003F66A6"/>
    <w:rsid w:val="003F6B98"/>
    <w:rsid w:val="003F6C43"/>
    <w:rsid w:val="003F7D21"/>
    <w:rsid w:val="003F7F47"/>
    <w:rsid w:val="004009CB"/>
    <w:rsid w:val="0040102A"/>
    <w:rsid w:val="0040132B"/>
    <w:rsid w:val="00401603"/>
    <w:rsid w:val="0040171A"/>
    <w:rsid w:val="004017B0"/>
    <w:rsid w:val="00402418"/>
    <w:rsid w:val="00403657"/>
    <w:rsid w:val="00403775"/>
    <w:rsid w:val="00405176"/>
    <w:rsid w:val="0040560E"/>
    <w:rsid w:val="004057F9"/>
    <w:rsid w:val="004066B4"/>
    <w:rsid w:val="004072F4"/>
    <w:rsid w:val="004072F8"/>
    <w:rsid w:val="004073CD"/>
    <w:rsid w:val="00407A29"/>
    <w:rsid w:val="0041036B"/>
    <w:rsid w:val="0041077D"/>
    <w:rsid w:val="00410831"/>
    <w:rsid w:val="004108F8"/>
    <w:rsid w:val="00410D6F"/>
    <w:rsid w:val="00410FC8"/>
    <w:rsid w:val="0041245B"/>
    <w:rsid w:val="00413D59"/>
    <w:rsid w:val="004140AB"/>
    <w:rsid w:val="00414617"/>
    <w:rsid w:val="004164BB"/>
    <w:rsid w:val="0041697D"/>
    <w:rsid w:val="00416EF0"/>
    <w:rsid w:val="00420CFF"/>
    <w:rsid w:val="00421224"/>
    <w:rsid w:val="004213B7"/>
    <w:rsid w:val="0042294B"/>
    <w:rsid w:val="0042392E"/>
    <w:rsid w:val="004239C0"/>
    <w:rsid w:val="0042447C"/>
    <w:rsid w:val="00424E91"/>
    <w:rsid w:val="0042513C"/>
    <w:rsid w:val="00425205"/>
    <w:rsid w:val="00425985"/>
    <w:rsid w:val="00425E14"/>
    <w:rsid w:val="0042656A"/>
    <w:rsid w:val="00426925"/>
    <w:rsid w:val="004276D5"/>
    <w:rsid w:val="004277FD"/>
    <w:rsid w:val="004279F6"/>
    <w:rsid w:val="00430538"/>
    <w:rsid w:val="004308E8"/>
    <w:rsid w:val="00430FFD"/>
    <w:rsid w:val="004310A0"/>
    <w:rsid w:val="004315CA"/>
    <w:rsid w:val="0043251E"/>
    <w:rsid w:val="0043273D"/>
    <w:rsid w:val="00432BCF"/>
    <w:rsid w:val="00433045"/>
    <w:rsid w:val="00433531"/>
    <w:rsid w:val="00434B24"/>
    <w:rsid w:val="00435172"/>
    <w:rsid w:val="00435C21"/>
    <w:rsid w:val="00436310"/>
    <w:rsid w:val="00436B29"/>
    <w:rsid w:val="004372E9"/>
    <w:rsid w:val="00440FE6"/>
    <w:rsid w:val="00441010"/>
    <w:rsid w:val="004415BF"/>
    <w:rsid w:val="004416E7"/>
    <w:rsid w:val="004417FA"/>
    <w:rsid w:val="00441BC6"/>
    <w:rsid w:val="00441E29"/>
    <w:rsid w:val="004421B8"/>
    <w:rsid w:val="0044260B"/>
    <w:rsid w:val="004428D9"/>
    <w:rsid w:val="00442A70"/>
    <w:rsid w:val="00442FE6"/>
    <w:rsid w:val="0044346E"/>
    <w:rsid w:val="00443BDE"/>
    <w:rsid w:val="00443F47"/>
    <w:rsid w:val="00444EAF"/>
    <w:rsid w:val="00445144"/>
    <w:rsid w:val="004453B6"/>
    <w:rsid w:val="00446537"/>
    <w:rsid w:val="004467ED"/>
    <w:rsid w:val="00447B7B"/>
    <w:rsid w:val="0045091D"/>
    <w:rsid w:val="00450C7A"/>
    <w:rsid w:val="00450DA0"/>
    <w:rsid w:val="0045222E"/>
    <w:rsid w:val="004532C6"/>
    <w:rsid w:val="00453B00"/>
    <w:rsid w:val="00453F8F"/>
    <w:rsid w:val="00454239"/>
    <w:rsid w:val="00454F43"/>
    <w:rsid w:val="00456130"/>
    <w:rsid w:val="00456460"/>
    <w:rsid w:val="00456D24"/>
    <w:rsid w:val="00460743"/>
    <w:rsid w:val="004611AE"/>
    <w:rsid w:val="00462126"/>
    <w:rsid w:val="004631A7"/>
    <w:rsid w:val="00463AC6"/>
    <w:rsid w:val="0046413E"/>
    <w:rsid w:val="004644E6"/>
    <w:rsid w:val="004644F7"/>
    <w:rsid w:val="00464CF8"/>
    <w:rsid w:val="0046500C"/>
    <w:rsid w:val="00467AFE"/>
    <w:rsid w:val="00467F9D"/>
    <w:rsid w:val="004709E8"/>
    <w:rsid w:val="00470A2E"/>
    <w:rsid w:val="00470E86"/>
    <w:rsid w:val="00472AA9"/>
    <w:rsid w:val="00473200"/>
    <w:rsid w:val="00473423"/>
    <w:rsid w:val="004734A1"/>
    <w:rsid w:val="004736E7"/>
    <w:rsid w:val="00473A64"/>
    <w:rsid w:val="00473F6A"/>
    <w:rsid w:val="00475115"/>
    <w:rsid w:val="00475129"/>
    <w:rsid w:val="00475161"/>
    <w:rsid w:val="00475FCF"/>
    <w:rsid w:val="0047642A"/>
    <w:rsid w:val="00476504"/>
    <w:rsid w:val="0047657B"/>
    <w:rsid w:val="004769AA"/>
    <w:rsid w:val="0047746E"/>
    <w:rsid w:val="00480A10"/>
    <w:rsid w:val="004813ED"/>
    <w:rsid w:val="004819C8"/>
    <w:rsid w:val="00481CBB"/>
    <w:rsid w:val="00483179"/>
    <w:rsid w:val="00483AFD"/>
    <w:rsid w:val="00484895"/>
    <w:rsid w:val="004849B7"/>
    <w:rsid w:val="00485015"/>
    <w:rsid w:val="00485489"/>
    <w:rsid w:val="0048686F"/>
    <w:rsid w:val="00486C23"/>
    <w:rsid w:val="00487135"/>
    <w:rsid w:val="004873A8"/>
    <w:rsid w:val="0048762E"/>
    <w:rsid w:val="0048798B"/>
    <w:rsid w:val="00487CA7"/>
    <w:rsid w:val="00487CBE"/>
    <w:rsid w:val="004907A6"/>
    <w:rsid w:val="00490A30"/>
    <w:rsid w:val="00490C98"/>
    <w:rsid w:val="00490FE3"/>
    <w:rsid w:val="00491425"/>
    <w:rsid w:val="004918BF"/>
    <w:rsid w:val="00491BF5"/>
    <w:rsid w:val="00492080"/>
    <w:rsid w:val="00492BD0"/>
    <w:rsid w:val="00492D63"/>
    <w:rsid w:val="00493A3C"/>
    <w:rsid w:val="00493AAF"/>
    <w:rsid w:val="00493B5C"/>
    <w:rsid w:val="00493DBF"/>
    <w:rsid w:val="00494BA7"/>
    <w:rsid w:val="004952CD"/>
    <w:rsid w:val="00495C6B"/>
    <w:rsid w:val="00495D9D"/>
    <w:rsid w:val="0049674E"/>
    <w:rsid w:val="00497185"/>
    <w:rsid w:val="004973A4"/>
    <w:rsid w:val="00497E44"/>
    <w:rsid w:val="004A05E7"/>
    <w:rsid w:val="004A0961"/>
    <w:rsid w:val="004A1724"/>
    <w:rsid w:val="004A1C5F"/>
    <w:rsid w:val="004A1C62"/>
    <w:rsid w:val="004A1EE6"/>
    <w:rsid w:val="004A26A6"/>
    <w:rsid w:val="004A2AAE"/>
    <w:rsid w:val="004A38EB"/>
    <w:rsid w:val="004A399E"/>
    <w:rsid w:val="004A43D7"/>
    <w:rsid w:val="004A543F"/>
    <w:rsid w:val="004A5C76"/>
    <w:rsid w:val="004A5EC7"/>
    <w:rsid w:val="004A675B"/>
    <w:rsid w:val="004A6C0D"/>
    <w:rsid w:val="004A6DB5"/>
    <w:rsid w:val="004A6F48"/>
    <w:rsid w:val="004B0474"/>
    <w:rsid w:val="004B182D"/>
    <w:rsid w:val="004B18F1"/>
    <w:rsid w:val="004B1E26"/>
    <w:rsid w:val="004B2303"/>
    <w:rsid w:val="004B2330"/>
    <w:rsid w:val="004B2B52"/>
    <w:rsid w:val="004B3103"/>
    <w:rsid w:val="004B3326"/>
    <w:rsid w:val="004B3795"/>
    <w:rsid w:val="004B3F0F"/>
    <w:rsid w:val="004B3F6B"/>
    <w:rsid w:val="004B4819"/>
    <w:rsid w:val="004B4F99"/>
    <w:rsid w:val="004B56EF"/>
    <w:rsid w:val="004B5AFF"/>
    <w:rsid w:val="004B6FDE"/>
    <w:rsid w:val="004B7E60"/>
    <w:rsid w:val="004C02F4"/>
    <w:rsid w:val="004C04BF"/>
    <w:rsid w:val="004C078C"/>
    <w:rsid w:val="004C0872"/>
    <w:rsid w:val="004C09E1"/>
    <w:rsid w:val="004C11A4"/>
    <w:rsid w:val="004C12DF"/>
    <w:rsid w:val="004C27B7"/>
    <w:rsid w:val="004C3927"/>
    <w:rsid w:val="004C48BD"/>
    <w:rsid w:val="004C4FAD"/>
    <w:rsid w:val="004C6484"/>
    <w:rsid w:val="004C6861"/>
    <w:rsid w:val="004C6AF9"/>
    <w:rsid w:val="004C71D6"/>
    <w:rsid w:val="004C7BDA"/>
    <w:rsid w:val="004D07C9"/>
    <w:rsid w:val="004D15C7"/>
    <w:rsid w:val="004D1ABD"/>
    <w:rsid w:val="004D2098"/>
    <w:rsid w:val="004D21A0"/>
    <w:rsid w:val="004D2493"/>
    <w:rsid w:val="004D27F3"/>
    <w:rsid w:val="004D38F0"/>
    <w:rsid w:val="004D4CDD"/>
    <w:rsid w:val="004D5496"/>
    <w:rsid w:val="004D5562"/>
    <w:rsid w:val="004D5859"/>
    <w:rsid w:val="004D609C"/>
    <w:rsid w:val="004E00FE"/>
    <w:rsid w:val="004E0AA3"/>
    <w:rsid w:val="004E0DBB"/>
    <w:rsid w:val="004E196D"/>
    <w:rsid w:val="004E2A71"/>
    <w:rsid w:val="004E2B03"/>
    <w:rsid w:val="004E2D04"/>
    <w:rsid w:val="004E305E"/>
    <w:rsid w:val="004E3065"/>
    <w:rsid w:val="004E3268"/>
    <w:rsid w:val="004E3286"/>
    <w:rsid w:val="004E35F0"/>
    <w:rsid w:val="004E404E"/>
    <w:rsid w:val="004E404F"/>
    <w:rsid w:val="004E4146"/>
    <w:rsid w:val="004E4CA8"/>
    <w:rsid w:val="004E689F"/>
    <w:rsid w:val="004E6B58"/>
    <w:rsid w:val="004E732F"/>
    <w:rsid w:val="004E7B49"/>
    <w:rsid w:val="004E7BAB"/>
    <w:rsid w:val="004F0A30"/>
    <w:rsid w:val="004F0C55"/>
    <w:rsid w:val="004F1A57"/>
    <w:rsid w:val="004F224A"/>
    <w:rsid w:val="004F259A"/>
    <w:rsid w:val="004F41D1"/>
    <w:rsid w:val="004F508D"/>
    <w:rsid w:val="004F53EF"/>
    <w:rsid w:val="004F53F0"/>
    <w:rsid w:val="004F5446"/>
    <w:rsid w:val="004F6828"/>
    <w:rsid w:val="004F6B1C"/>
    <w:rsid w:val="004F7364"/>
    <w:rsid w:val="004F73FD"/>
    <w:rsid w:val="00500B62"/>
    <w:rsid w:val="005012F9"/>
    <w:rsid w:val="00501A39"/>
    <w:rsid w:val="00501E8F"/>
    <w:rsid w:val="00502949"/>
    <w:rsid w:val="00503E15"/>
    <w:rsid w:val="00504464"/>
    <w:rsid w:val="00504A95"/>
    <w:rsid w:val="00505210"/>
    <w:rsid w:val="005054FF"/>
    <w:rsid w:val="00505702"/>
    <w:rsid w:val="00505C69"/>
    <w:rsid w:val="0050611C"/>
    <w:rsid w:val="0050620F"/>
    <w:rsid w:val="00506C06"/>
    <w:rsid w:val="00506F3F"/>
    <w:rsid w:val="005070F1"/>
    <w:rsid w:val="00507118"/>
    <w:rsid w:val="00511A0D"/>
    <w:rsid w:val="00511AFC"/>
    <w:rsid w:val="00511F5B"/>
    <w:rsid w:val="005126C7"/>
    <w:rsid w:val="00513601"/>
    <w:rsid w:val="005147F3"/>
    <w:rsid w:val="00515434"/>
    <w:rsid w:val="0051578A"/>
    <w:rsid w:val="005162FC"/>
    <w:rsid w:val="00516C34"/>
    <w:rsid w:val="00517EDA"/>
    <w:rsid w:val="00520959"/>
    <w:rsid w:val="005209F8"/>
    <w:rsid w:val="005209F9"/>
    <w:rsid w:val="00520D20"/>
    <w:rsid w:val="00521AB7"/>
    <w:rsid w:val="00522009"/>
    <w:rsid w:val="00522716"/>
    <w:rsid w:val="00522FA1"/>
    <w:rsid w:val="0052398C"/>
    <w:rsid w:val="00523FDF"/>
    <w:rsid w:val="00524303"/>
    <w:rsid w:val="0052481D"/>
    <w:rsid w:val="00525009"/>
    <w:rsid w:val="00525DB4"/>
    <w:rsid w:val="00526762"/>
    <w:rsid w:val="00526DCD"/>
    <w:rsid w:val="005274DA"/>
    <w:rsid w:val="005301B5"/>
    <w:rsid w:val="00530689"/>
    <w:rsid w:val="00530EEC"/>
    <w:rsid w:val="00531E24"/>
    <w:rsid w:val="0053240C"/>
    <w:rsid w:val="0053248E"/>
    <w:rsid w:val="00533197"/>
    <w:rsid w:val="005337C1"/>
    <w:rsid w:val="00533CA3"/>
    <w:rsid w:val="00534202"/>
    <w:rsid w:val="00534541"/>
    <w:rsid w:val="00534A50"/>
    <w:rsid w:val="00534E6D"/>
    <w:rsid w:val="00534E82"/>
    <w:rsid w:val="005352FB"/>
    <w:rsid w:val="005366F0"/>
    <w:rsid w:val="00536CFD"/>
    <w:rsid w:val="005411F1"/>
    <w:rsid w:val="0054231A"/>
    <w:rsid w:val="0054293B"/>
    <w:rsid w:val="00542C70"/>
    <w:rsid w:val="00542ECB"/>
    <w:rsid w:val="0054319A"/>
    <w:rsid w:val="005439DE"/>
    <w:rsid w:val="00544758"/>
    <w:rsid w:val="00545327"/>
    <w:rsid w:val="00545409"/>
    <w:rsid w:val="0054547A"/>
    <w:rsid w:val="00545495"/>
    <w:rsid w:val="00545A30"/>
    <w:rsid w:val="0054671B"/>
    <w:rsid w:val="0054714E"/>
    <w:rsid w:val="0054753C"/>
    <w:rsid w:val="00547D27"/>
    <w:rsid w:val="0055023F"/>
    <w:rsid w:val="00550F11"/>
    <w:rsid w:val="005512C4"/>
    <w:rsid w:val="0055138C"/>
    <w:rsid w:val="005520DA"/>
    <w:rsid w:val="00552DF3"/>
    <w:rsid w:val="00552F11"/>
    <w:rsid w:val="00552F43"/>
    <w:rsid w:val="0055324B"/>
    <w:rsid w:val="00553C2A"/>
    <w:rsid w:val="00553C78"/>
    <w:rsid w:val="00553F38"/>
    <w:rsid w:val="0055495C"/>
    <w:rsid w:val="00554DBD"/>
    <w:rsid w:val="00555E05"/>
    <w:rsid w:val="00555E1C"/>
    <w:rsid w:val="005563A7"/>
    <w:rsid w:val="005571CB"/>
    <w:rsid w:val="00557C80"/>
    <w:rsid w:val="00557E98"/>
    <w:rsid w:val="0056044C"/>
    <w:rsid w:val="00560D07"/>
    <w:rsid w:val="00560EE7"/>
    <w:rsid w:val="005611DD"/>
    <w:rsid w:val="00561E84"/>
    <w:rsid w:val="00562705"/>
    <w:rsid w:val="00562977"/>
    <w:rsid w:val="005631AF"/>
    <w:rsid w:val="0056399C"/>
    <w:rsid w:val="00563D47"/>
    <w:rsid w:val="00564557"/>
    <w:rsid w:val="005645F9"/>
    <w:rsid w:val="00565120"/>
    <w:rsid w:val="00565A10"/>
    <w:rsid w:val="00565C66"/>
    <w:rsid w:val="0056673F"/>
    <w:rsid w:val="0056683B"/>
    <w:rsid w:val="005668D3"/>
    <w:rsid w:val="005669BD"/>
    <w:rsid w:val="00567122"/>
    <w:rsid w:val="00567260"/>
    <w:rsid w:val="005703BE"/>
    <w:rsid w:val="00570861"/>
    <w:rsid w:val="005709A2"/>
    <w:rsid w:val="00571091"/>
    <w:rsid w:val="0057198A"/>
    <w:rsid w:val="00571DF6"/>
    <w:rsid w:val="0057264C"/>
    <w:rsid w:val="00572B0C"/>
    <w:rsid w:val="00572EC9"/>
    <w:rsid w:val="00573923"/>
    <w:rsid w:val="00574A74"/>
    <w:rsid w:val="00574F2E"/>
    <w:rsid w:val="0057510C"/>
    <w:rsid w:val="005755DE"/>
    <w:rsid w:val="00575953"/>
    <w:rsid w:val="00576801"/>
    <w:rsid w:val="005770A3"/>
    <w:rsid w:val="00577F01"/>
    <w:rsid w:val="005805B5"/>
    <w:rsid w:val="00580687"/>
    <w:rsid w:val="005808D3"/>
    <w:rsid w:val="00581259"/>
    <w:rsid w:val="005816BE"/>
    <w:rsid w:val="00581DBB"/>
    <w:rsid w:val="005820B0"/>
    <w:rsid w:val="00583249"/>
    <w:rsid w:val="00583405"/>
    <w:rsid w:val="005837DC"/>
    <w:rsid w:val="0058438E"/>
    <w:rsid w:val="005843BB"/>
    <w:rsid w:val="0058602B"/>
    <w:rsid w:val="005862E2"/>
    <w:rsid w:val="005868B3"/>
    <w:rsid w:val="005876BB"/>
    <w:rsid w:val="00590B3B"/>
    <w:rsid w:val="005915F3"/>
    <w:rsid w:val="00591AE1"/>
    <w:rsid w:val="00591DF1"/>
    <w:rsid w:val="0059266A"/>
    <w:rsid w:val="00592FB0"/>
    <w:rsid w:val="005933DD"/>
    <w:rsid w:val="00593CF4"/>
    <w:rsid w:val="00596540"/>
    <w:rsid w:val="00596836"/>
    <w:rsid w:val="00596AFF"/>
    <w:rsid w:val="00597B5B"/>
    <w:rsid w:val="005A0222"/>
    <w:rsid w:val="005A05AB"/>
    <w:rsid w:val="005A0C6C"/>
    <w:rsid w:val="005A0DD0"/>
    <w:rsid w:val="005A0E57"/>
    <w:rsid w:val="005A0EEF"/>
    <w:rsid w:val="005A16D8"/>
    <w:rsid w:val="005A1AB0"/>
    <w:rsid w:val="005A21F4"/>
    <w:rsid w:val="005A26AA"/>
    <w:rsid w:val="005A2FAF"/>
    <w:rsid w:val="005A312D"/>
    <w:rsid w:val="005A3701"/>
    <w:rsid w:val="005A3CE4"/>
    <w:rsid w:val="005A4346"/>
    <w:rsid w:val="005A52FB"/>
    <w:rsid w:val="005A59A9"/>
    <w:rsid w:val="005A5EF2"/>
    <w:rsid w:val="005A5F8B"/>
    <w:rsid w:val="005A640F"/>
    <w:rsid w:val="005A72A1"/>
    <w:rsid w:val="005A74F2"/>
    <w:rsid w:val="005A7624"/>
    <w:rsid w:val="005A7846"/>
    <w:rsid w:val="005B0C31"/>
    <w:rsid w:val="005B2155"/>
    <w:rsid w:val="005B2274"/>
    <w:rsid w:val="005B2B69"/>
    <w:rsid w:val="005B2E33"/>
    <w:rsid w:val="005B3275"/>
    <w:rsid w:val="005B4F98"/>
    <w:rsid w:val="005B5778"/>
    <w:rsid w:val="005B59B5"/>
    <w:rsid w:val="005B6079"/>
    <w:rsid w:val="005B607E"/>
    <w:rsid w:val="005B7A72"/>
    <w:rsid w:val="005C0052"/>
    <w:rsid w:val="005C024D"/>
    <w:rsid w:val="005C08E9"/>
    <w:rsid w:val="005C1511"/>
    <w:rsid w:val="005C18B2"/>
    <w:rsid w:val="005C2766"/>
    <w:rsid w:val="005C2A1C"/>
    <w:rsid w:val="005C2D6D"/>
    <w:rsid w:val="005C2EA5"/>
    <w:rsid w:val="005C30F6"/>
    <w:rsid w:val="005C3F8F"/>
    <w:rsid w:val="005C4B83"/>
    <w:rsid w:val="005C4F01"/>
    <w:rsid w:val="005C5252"/>
    <w:rsid w:val="005C57B0"/>
    <w:rsid w:val="005C6179"/>
    <w:rsid w:val="005C6725"/>
    <w:rsid w:val="005C6729"/>
    <w:rsid w:val="005C68A9"/>
    <w:rsid w:val="005C7C36"/>
    <w:rsid w:val="005C7CB7"/>
    <w:rsid w:val="005D0802"/>
    <w:rsid w:val="005D0972"/>
    <w:rsid w:val="005D138F"/>
    <w:rsid w:val="005D1BA3"/>
    <w:rsid w:val="005D210A"/>
    <w:rsid w:val="005D2903"/>
    <w:rsid w:val="005D3D51"/>
    <w:rsid w:val="005D4BCE"/>
    <w:rsid w:val="005D5639"/>
    <w:rsid w:val="005D5780"/>
    <w:rsid w:val="005D5CB5"/>
    <w:rsid w:val="005D6196"/>
    <w:rsid w:val="005D6C4B"/>
    <w:rsid w:val="005D6F1C"/>
    <w:rsid w:val="005D7AFB"/>
    <w:rsid w:val="005D7E34"/>
    <w:rsid w:val="005E01BB"/>
    <w:rsid w:val="005E04DE"/>
    <w:rsid w:val="005E1237"/>
    <w:rsid w:val="005E1387"/>
    <w:rsid w:val="005E1805"/>
    <w:rsid w:val="005E1B49"/>
    <w:rsid w:val="005E1F0C"/>
    <w:rsid w:val="005E29ED"/>
    <w:rsid w:val="005E3023"/>
    <w:rsid w:val="005E3F6D"/>
    <w:rsid w:val="005E49BB"/>
    <w:rsid w:val="005E4BB2"/>
    <w:rsid w:val="005E5767"/>
    <w:rsid w:val="005E5CDD"/>
    <w:rsid w:val="005E60E0"/>
    <w:rsid w:val="005E6133"/>
    <w:rsid w:val="005E69E9"/>
    <w:rsid w:val="005E6DEE"/>
    <w:rsid w:val="005E756F"/>
    <w:rsid w:val="005E75FE"/>
    <w:rsid w:val="005E7843"/>
    <w:rsid w:val="005E799A"/>
    <w:rsid w:val="005F0109"/>
    <w:rsid w:val="005F0742"/>
    <w:rsid w:val="005F096B"/>
    <w:rsid w:val="005F1749"/>
    <w:rsid w:val="005F21E8"/>
    <w:rsid w:val="005F314E"/>
    <w:rsid w:val="005F38E9"/>
    <w:rsid w:val="005F3E24"/>
    <w:rsid w:val="005F456F"/>
    <w:rsid w:val="005F598A"/>
    <w:rsid w:val="005F699A"/>
    <w:rsid w:val="005F7C89"/>
    <w:rsid w:val="00600415"/>
    <w:rsid w:val="006004C0"/>
    <w:rsid w:val="006008BB"/>
    <w:rsid w:val="00600F7D"/>
    <w:rsid w:val="0060119E"/>
    <w:rsid w:val="006015F3"/>
    <w:rsid w:val="00601BAA"/>
    <w:rsid w:val="006040AE"/>
    <w:rsid w:val="006047EA"/>
    <w:rsid w:val="006049D6"/>
    <w:rsid w:val="00604F8E"/>
    <w:rsid w:val="006059C5"/>
    <w:rsid w:val="006059E3"/>
    <w:rsid w:val="00605C16"/>
    <w:rsid w:val="00606894"/>
    <w:rsid w:val="00607190"/>
    <w:rsid w:val="006077C2"/>
    <w:rsid w:val="00607E1D"/>
    <w:rsid w:val="006100F1"/>
    <w:rsid w:val="00610495"/>
    <w:rsid w:val="006106DD"/>
    <w:rsid w:val="0061078E"/>
    <w:rsid w:val="00611ABD"/>
    <w:rsid w:val="00611F35"/>
    <w:rsid w:val="006125B5"/>
    <w:rsid w:val="00612A74"/>
    <w:rsid w:val="00613147"/>
    <w:rsid w:val="00613A34"/>
    <w:rsid w:val="00615653"/>
    <w:rsid w:val="00615ADD"/>
    <w:rsid w:val="00616474"/>
    <w:rsid w:val="0061725D"/>
    <w:rsid w:val="006173DF"/>
    <w:rsid w:val="00617578"/>
    <w:rsid w:val="00617B1E"/>
    <w:rsid w:val="00617DE9"/>
    <w:rsid w:val="006201B7"/>
    <w:rsid w:val="00620AC6"/>
    <w:rsid w:val="00621945"/>
    <w:rsid w:val="00621CAC"/>
    <w:rsid w:val="00622395"/>
    <w:rsid w:val="00622BCF"/>
    <w:rsid w:val="006237C4"/>
    <w:rsid w:val="006238E1"/>
    <w:rsid w:val="00624785"/>
    <w:rsid w:val="00624A60"/>
    <w:rsid w:val="00624D70"/>
    <w:rsid w:val="00625DBD"/>
    <w:rsid w:val="00625F2D"/>
    <w:rsid w:val="00627700"/>
    <w:rsid w:val="00627DA4"/>
    <w:rsid w:val="00627DE8"/>
    <w:rsid w:val="00627EEC"/>
    <w:rsid w:val="00631F61"/>
    <w:rsid w:val="00632534"/>
    <w:rsid w:val="00633731"/>
    <w:rsid w:val="00634B09"/>
    <w:rsid w:val="00634D78"/>
    <w:rsid w:val="00634DF5"/>
    <w:rsid w:val="00635A33"/>
    <w:rsid w:val="00636056"/>
    <w:rsid w:val="0063699E"/>
    <w:rsid w:val="00636B68"/>
    <w:rsid w:val="00636C19"/>
    <w:rsid w:val="00637666"/>
    <w:rsid w:val="006379A4"/>
    <w:rsid w:val="00640271"/>
    <w:rsid w:val="006402B8"/>
    <w:rsid w:val="00641CF6"/>
    <w:rsid w:val="00641F19"/>
    <w:rsid w:val="00642191"/>
    <w:rsid w:val="0064222E"/>
    <w:rsid w:val="00642509"/>
    <w:rsid w:val="006425F4"/>
    <w:rsid w:val="0064265B"/>
    <w:rsid w:val="00642893"/>
    <w:rsid w:val="0064295E"/>
    <w:rsid w:val="0064297E"/>
    <w:rsid w:val="00642D96"/>
    <w:rsid w:val="00642E98"/>
    <w:rsid w:val="00643BAF"/>
    <w:rsid w:val="00643BCF"/>
    <w:rsid w:val="00644054"/>
    <w:rsid w:val="0064447F"/>
    <w:rsid w:val="00644DAC"/>
    <w:rsid w:val="0064600E"/>
    <w:rsid w:val="0064602B"/>
    <w:rsid w:val="0064704D"/>
    <w:rsid w:val="0064753C"/>
    <w:rsid w:val="0065052E"/>
    <w:rsid w:val="006514CD"/>
    <w:rsid w:val="0065169E"/>
    <w:rsid w:val="0065179C"/>
    <w:rsid w:val="006520FE"/>
    <w:rsid w:val="006527ED"/>
    <w:rsid w:val="00652DCD"/>
    <w:rsid w:val="00653674"/>
    <w:rsid w:val="00653B34"/>
    <w:rsid w:val="006549D0"/>
    <w:rsid w:val="00654B60"/>
    <w:rsid w:val="00654F6E"/>
    <w:rsid w:val="00655ED7"/>
    <w:rsid w:val="006561D9"/>
    <w:rsid w:val="006569DE"/>
    <w:rsid w:val="00656B26"/>
    <w:rsid w:val="00657015"/>
    <w:rsid w:val="00657FE7"/>
    <w:rsid w:val="00660439"/>
    <w:rsid w:val="00660554"/>
    <w:rsid w:val="00660675"/>
    <w:rsid w:val="006606EC"/>
    <w:rsid w:val="00660777"/>
    <w:rsid w:val="00660A1E"/>
    <w:rsid w:val="00660D4F"/>
    <w:rsid w:val="00660EBE"/>
    <w:rsid w:val="00660FBE"/>
    <w:rsid w:val="006613D4"/>
    <w:rsid w:val="00661B4D"/>
    <w:rsid w:val="00661EFF"/>
    <w:rsid w:val="00662151"/>
    <w:rsid w:val="0066222B"/>
    <w:rsid w:val="00662729"/>
    <w:rsid w:val="00662DEC"/>
    <w:rsid w:val="006631A8"/>
    <w:rsid w:val="0066371E"/>
    <w:rsid w:val="00663A00"/>
    <w:rsid w:val="00663A48"/>
    <w:rsid w:val="00663BC8"/>
    <w:rsid w:val="00664039"/>
    <w:rsid w:val="00664C2A"/>
    <w:rsid w:val="006658E4"/>
    <w:rsid w:val="00666442"/>
    <w:rsid w:val="00667287"/>
    <w:rsid w:val="006674DE"/>
    <w:rsid w:val="0067001A"/>
    <w:rsid w:val="006700E4"/>
    <w:rsid w:val="006718D2"/>
    <w:rsid w:val="00671F37"/>
    <w:rsid w:val="0067264F"/>
    <w:rsid w:val="00673269"/>
    <w:rsid w:val="00673529"/>
    <w:rsid w:val="00673A35"/>
    <w:rsid w:val="00674281"/>
    <w:rsid w:val="0067438B"/>
    <w:rsid w:val="00674FAE"/>
    <w:rsid w:val="006752D4"/>
    <w:rsid w:val="00675678"/>
    <w:rsid w:val="00675D69"/>
    <w:rsid w:val="00675FE0"/>
    <w:rsid w:val="00676535"/>
    <w:rsid w:val="006770C5"/>
    <w:rsid w:val="0067786A"/>
    <w:rsid w:val="00680365"/>
    <w:rsid w:val="00680FFB"/>
    <w:rsid w:val="0068172A"/>
    <w:rsid w:val="00681ECD"/>
    <w:rsid w:val="00682486"/>
    <w:rsid w:val="00682AF9"/>
    <w:rsid w:val="00682C9B"/>
    <w:rsid w:val="006831E0"/>
    <w:rsid w:val="006838BC"/>
    <w:rsid w:val="006848A4"/>
    <w:rsid w:val="0068499F"/>
    <w:rsid w:val="00684CE3"/>
    <w:rsid w:val="00684F3D"/>
    <w:rsid w:val="00686087"/>
    <w:rsid w:val="00686192"/>
    <w:rsid w:val="00687774"/>
    <w:rsid w:val="0069033D"/>
    <w:rsid w:val="006905C2"/>
    <w:rsid w:val="00691955"/>
    <w:rsid w:val="00691971"/>
    <w:rsid w:val="006925C1"/>
    <w:rsid w:val="006926A2"/>
    <w:rsid w:val="00692B6F"/>
    <w:rsid w:val="006933C6"/>
    <w:rsid w:val="00693547"/>
    <w:rsid w:val="00694681"/>
    <w:rsid w:val="00695A93"/>
    <w:rsid w:val="00696541"/>
    <w:rsid w:val="00696C26"/>
    <w:rsid w:val="00696DB8"/>
    <w:rsid w:val="00697A57"/>
    <w:rsid w:val="00697AE6"/>
    <w:rsid w:val="00697DF1"/>
    <w:rsid w:val="006A0E28"/>
    <w:rsid w:val="006A0FD5"/>
    <w:rsid w:val="006A1428"/>
    <w:rsid w:val="006A1E73"/>
    <w:rsid w:val="006A2AC3"/>
    <w:rsid w:val="006A2EC5"/>
    <w:rsid w:val="006A37F2"/>
    <w:rsid w:val="006A3E23"/>
    <w:rsid w:val="006A48A7"/>
    <w:rsid w:val="006A4CDF"/>
    <w:rsid w:val="006A4DFB"/>
    <w:rsid w:val="006A5270"/>
    <w:rsid w:val="006A533F"/>
    <w:rsid w:val="006A5D8A"/>
    <w:rsid w:val="006A6144"/>
    <w:rsid w:val="006A6511"/>
    <w:rsid w:val="006A6757"/>
    <w:rsid w:val="006A6F87"/>
    <w:rsid w:val="006A7025"/>
    <w:rsid w:val="006B2156"/>
    <w:rsid w:val="006B290B"/>
    <w:rsid w:val="006B3C27"/>
    <w:rsid w:val="006B3F52"/>
    <w:rsid w:val="006B407C"/>
    <w:rsid w:val="006B4727"/>
    <w:rsid w:val="006B4DEE"/>
    <w:rsid w:val="006B4E00"/>
    <w:rsid w:val="006B50EF"/>
    <w:rsid w:val="006B69AD"/>
    <w:rsid w:val="006B6DAE"/>
    <w:rsid w:val="006B7752"/>
    <w:rsid w:val="006B7ED0"/>
    <w:rsid w:val="006C2DA2"/>
    <w:rsid w:val="006C32F0"/>
    <w:rsid w:val="006C3D76"/>
    <w:rsid w:val="006C3E9F"/>
    <w:rsid w:val="006C49C0"/>
    <w:rsid w:val="006C6BE0"/>
    <w:rsid w:val="006C7F2F"/>
    <w:rsid w:val="006D04B9"/>
    <w:rsid w:val="006D06E5"/>
    <w:rsid w:val="006D0EDF"/>
    <w:rsid w:val="006D1AD0"/>
    <w:rsid w:val="006D1DE3"/>
    <w:rsid w:val="006D2106"/>
    <w:rsid w:val="006D2F69"/>
    <w:rsid w:val="006D3585"/>
    <w:rsid w:val="006D486E"/>
    <w:rsid w:val="006D4DD7"/>
    <w:rsid w:val="006D4E36"/>
    <w:rsid w:val="006D541B"/>
    <w:rsid w:val="006D55F1"/>
    <w:rsid w:val="006E05E0"/>
    <w:rsid w:val="006E09A4"/>
    <w:rsid w:val="006E0C28"/>
    <w:rsid w:val="006E23DB"/>
    <w:rsid w:val="006E25E8"/>
    <w:rsid w:val="006E2624"/>
    <w:rsid w:val="006E30AC"/>
    <w:rsid w:val="006E3F55"/>
    <w:rsid w:val="006E49BC"/>
    <w:rsid w:val="006E4B3E"/>
    <w:rsid w:val="006E4F49"/>
    <w:rsid w:val="006E6355"/>
    <w:rsid w:val="006E675C"/>
    <w:rsid w:val="006E6A5C"/>
    <w:rsid w:val="006E6DDA"/>
    <w:rsid w:val="006E701F"/>
    <w:rsid w:val="006E7CF1"/>
    <w:rsid w:val="006F0D99"/>
    <w:rsid w:val="006F17A9"/>
    <w:rsid w:val="006F270D"/>
    <w:rsid w:val="006F2EB8"/>
    <w:rsid w:val="006F3BD6"/>
    <w:rsid w:val="006F559F"/>
    <w:rsid w:val="006F5D05"/>
    <w:rsid w:val="006F61F0"/>
    <w:rsid w:val="006F629B"/>
    <w:rsid w:val="006F692C"/>
    <w:rsid w:val="006F7362"/>
    <w:rsid w:val="006F7B72"/>
    <w:rsid w:val="00700022"/>
    <w:rsid w:val="007003E5"/>
    <w:rsid w:val="00700941"/>
    <w:rsid w:val="00700A00"/>
    <w:rsid w:val="00701BB3"/>
    <w:rsid w:val="00702E7F"/>
    <w:rsid w:val="00703CB1"/>
    <w:rsid w:val="00703D83"/>
    <w:rsid w:val="00703D9A"/>
    <w:rsid w:val="00704157"/>
    <w:rsid w:val="00704C24"/>
    <w:rsid w:val="00705165"/>
    <w:rsid w:val="007063D9"/>
    <w:rsid w:val="007068F4"/>
    <w:rsid w:val="00706B79"/>
    <w:rsid w:val="00707C4C"/>
    <w:rsid w:val="00707CD0"/>
    <w:rsid w:val="00710FB5"/>
    <w:rsid w:val="00711241"/>
    <w:rsid w:val="0071170D"/>
    <w:rsid w:val="00712174"/>
    <w:rsid w:val="00712AC2"/>
    <w:rsid w:val="00712AE4"/>
    <w:rsid w:val="00712D77"/>
    <w:rsid w:val="007137DB"/>
    <w:rsid w:val="00713EA6"/>
    <w:rsid w:val="0071400B"/>
    <w:rsid w:val="0071408C"/>
    <w:rsid w:val="007147AB"/>
    <w:rsid w:val="0071495E"/>
    <w:rsid w:val="007149ED"/>
    <w:rsid w:val="00714C69"/>
    <w:rsid w:val="0071610B"/>
    <w:rsid w:val="00716275"/>
    <w:rsid w:val="007165AB"/>
    <w:rsid w:val="0071686A"/>
    <w:rsid w:val="007209D8"/>
    <w:rsid w:val="00721320"/>
    <w:rsid w:val="00721E6B"/>
    <w:rsid w:val="007224AE"/>
    <w:rsid w:val="00722D37"/>
    <w:rsid w:val="00722EDD"/>
    <w:rsid w:val="00722F09"/>
    <w:rsid w:val="007232B1"/>
    <w:rsid w:val="007236D4"/>
    <w:rsid w:val="0072491E"/>
    <w:rsid w:val="00724B0F"/>
    <w:rsid w:val="00725156"/>
    <w:rsid w:val="00725FA7"/>
    <w:rsid w:val="0072743E"/>
    <w:rsid w:val="00727A60"/>
    <w:rsid w:val="0073025B"/>
    <w:rsid w:val="00730665"/>
    <w:rsid w:val="00730802"/>
    <w:rsid w:val="0073086F"/>
    <w:rsid w:val="007313A2"/>
    <w:rsid w:val="007316B0"/>
    <w:rsid w:val="0073198B"/>
    <w:rsid w:val="00731B14"/>
    <w:rsid w:val="0073233B"/>
    <w:rsid w:val="007326BF"/>
    <w:rsid w:val="00732C52"/>
    <w:rsid w:val="00732DA5"/>
    <w:rsid w:val="00733506"/>
    <w:rsid w:val="007346AE"/>
    <w:rsid w:val="007348BE"/>
    <w:rsid w:val="007351C7"/>
    <w:rsid w:val="00735275"/>
    <w:rsid w:val="007363A1"/>
    <w:rsid w:val="007364E9"/>
    <w:rsid w:val="00736BBC"/>
    <w:rsid w:val="00737B6A"/>
    <w:rsid w:val="007403AC"/>
    <w:rsid w:val="00740A25"/>
    <w:rsid w:val="00740E20"/>
    <w:rsid w:val="00743491"/>
    <w:rsid w:val="00743B1A"/>
    <w:rsid w:val="007468A5"/>
    <w:rsid w:val="00747E83"/>
    <w:rsid w:val="00750E40"/>
    <w:rsid w:val="007515E6"/>
    <w:rsid w:val="00751713"/>
    <w:rsid w:val="00751FF8"/>
    <w:rsid w:val="00752742"/>
    <w:rsid w:val="00753A6E"/>
    <w:rsid w:val="00753E52"/>
    <w:rsid w:val="00753EBD"/>
    <w:rsid w:val="00754004"/>
    <w:rsid w:val="00754334"/>
    <w:rsid w:val="0075441A"/>
    <w:rsid w:val="00754463"/>
    <w:rsid w:val="00755BD5"/>
    <w:rsid w:val="00755C5E"/>
    <w:rsid w:val="0075608C"/>
    <w:rsid w:val="007560D1"/>
    <w:rsid w:val="0075693B"/>
    <w:rsid w:val="00757233"/>
    <w:rsid w:val="007602EB"/>
    <w:rsid w:val="00760A22"/>
    <w:rsid w:val="00760A60"/>
    <w:rsid w:val="00760B31"/>
    <w:rsid w:val="00760C2B"/>
    <w:rsid w:val="00762321"/>
    <w:rsid w:val="00763006"/>
    <w:rsid w:val="00763727"/>
    <w:rsid w:val="0076373A"/>
    <w:rsid w:val="0076376D"/>
    <w:rsid w:val="00763E9F"/>
    <w:rsid w:val="00764638"/>
    <w:rsid w:val="007646BB"/>
    <w:rsid w:val="00765110"/>
    <w:rsid w:val="0076540D"/>
    <w:rsid w:val="00765499"/>
    <w:rsid w:val="00765669"/>
    <w:rsid w:val="00765685"/>
    <w:rsid w:val="007662B2"/>
    <w:rsid w:val="007666A5"/>
    <w:rsid w:val="0076689E"/>
    <w:rsid w:val="007675FE"/>
    <w:rsid w:val="00767C0D"/>
    <w:rsid w:val="007714A2"/>
    <w:rsid w:val="00771BC3"/>
    <w:rsid w:val="007720A6"/>
    <w:rsid w:val="00773247"/>
    <w:rsid w:val="00773545"/>
    <w:rsid w:val="007747E2"/>
    <w:rsid w:val="00774C30"/>
    <w:rsid w:val="007751B2"/>
    <w:rsid w:val="00775951"/>
    <w:rsid w:val="00775F72"/>
    <w:rsid w:val="00776112"/>
    <w:rsid w:val="0077638F"/>
    <w:rsid w:val="00776EB9"/>
    <w:rsid w:val="00776EF7"/>
    <w:rsid w:val="00777838"/>
    <w:rsid w:val="00777BAE"/>
    <w:rsid w:val="007800A4"/>
    <w:rsid w:val="00780A73"/>
    <w:rsid w:val="00780B44"/>
    <w:rsid w:val="00782B59"/>
    <w:rsid w:val="00782F74"/>
    <w:rsid w:val="0078457B"/>
    <w:rsid w:val="00784CA6"/>
    <w:rsid w:val="00784E25"/>
    <w:rsid w:val="00785056"/>
    <w:rsid w:val="00785798"/>
    <w:rsid w:val="00786330"/>
    <w:rsid w:val="00786D14"/>
    <w:rsid w:val="00787361"/>
    <w:rsid w:val="007878D1"/>
    <w:rsid w:val="0079099D"/>
    <w:rsid w:val="00790FF2"/>
    <w:rsid w:val="007910FA"/>
    <w:rsid w:val="00791A90"/>
    <w:rsid w:val="00791B3A"/>
    <w:rsid w:val="00791E2C"/>
    <w:rsid w:val="007929EF"/>
    <w:rsid w:val="00792A73"/>
    <w:rsid w:val="00792CA4"/>
    <w:rsid w:val="007937A4"/>
    <w:rsid w:val="007939E7"/>
    <w:rsid w:val="00794595"/>
    <w:rsid w:val="007946F7"/>
    <w:rsid w:val="00794A03"/>
    <w:rsid w:val="00794C25"/>
    <w:rsid w:val="00795682"/>
    <w:rsid w:val="00795A33"/>
    <w:rsid w:val="007966C5"/>
    <w:rsid w:val="007A0328"/>
    <w:rsid w:val="007A127E"/>
    <w:rsid w:val="007A20F8"/>
    <w:rsid w:val="007A3419"/>
    <w:rsid w:val="007A37DF"/>
    <w:rsid w:val="007A38F7"/>
    <w:rsid w:val="007A3FD9"/>
    <w:rsid w:val="007A4967"/>
    <w:rsid w:val="007A4D78"/>
    <w:rsid w:val="007A59FC"/>
    <w:rsid w:val="007A7507"/>
    <w:rsid w:val="007A7620"/>
    <w:rsid w:val="007A786F"/>
    <w:rsid w:val="007A788F"/>
    <w:rsid w:val="007A7C13"/>
    <w:rsid w:val="007A7D8D"/>
    <w:rsid w:val="007B007E"/>
    <w:rsid w:val="007B018A"/>
    <w:rsid w:val="007B0F47"/>
    <w:rsid w:val="007B1520"/>
    <w:rsid w:val="007B1CEE"/>
    <w:rsid w:val="007B1F70"/>
    <w:rsid w:val="007B289A"/>
    <w:rsid w:val="007B425F"/>
    <w:rsid w:val="007B4B31"/>
    <w:rsid w:val="007B56EA"/>
    <w:rsid w:val="007B5754"/>
    <w:rsid w:val="007B5974"/>
    <w:rsid w:val="007B5B83"/>
    <w:rsid w:val="007B68AF"/>
    <w:rsid w:val="007B6ABE"/>
    <w:rsid w:val="007B7057"/>
    <w:rsid w:val="007B7199"/>
    <w:rsid w:val="007B71B8"/>
    <w:rsid w:val="007B721E"/>
    <w:rsid w:val="007C06F7"/>
    <w:rsid w:val="007C0AE3"/>
    <w:rsid w:val="007C0BD4"/>
    <w:rsid w:val="007C0CE9"/>
    <w:rsid w:val="007C11DC"/>
    <w:rsid w:val="007C1FB6"/>
    <w:rsid w:val="007C2453"/>
    <w:rsid w:val="007C29DA"/>
    <w:rsid w:val="007C30D8"/>
    <w:rsid w:val="007C459B"/>
    <w:rsid w:val="007C5068"/>
    <w:rsid w:val="007C539D"/>
    <w:rsid w:val="007C684C"/>
    <w:rsid w:val="007C7409"/>
    <w:rsid w:val="007C77CE"/>
    <w:rsid w:val="007C7F4A"/>
    <w:rsid w:val="007D102E"/>
    <w:rsid w:val="007D10E6"/>
    <w:rsid w:val="007D1B68"/>
    <w:rsid w:val="007D1BC1"/>
    <w:rsid w:val="007D1C02"/>
    <w:rsid w:val="007D1C4F"/>
    <w:rsid w:val="007D1D0F"/>
    <w:rsid w:val="007D1F27"/>
    <w:rsid w:val="007D204D"/>
    <w:rsid w:val="007D2DF2"/>
    <w:rsid w:val="007D38B1"/>
    <w:rsid w:val="007D3F1C"/>
    <w:rsid w:val="007D4114"/>
    <w:rsid w:val="007D47E4"/>
    <w:rsid w:val="007D580D"/>
    <w:rsid w:val="007D5DC3"/>
    <w:rsid w:val="007D6B4D"/>
    <w:rsid w:val="007D724B"/>
    <w:rsid w:val="007D75FD"/>
    <w:rsid w:val="007D7B5D"/>
    <w:rsid w:val="007D7C95"/>
    <w:rsid w:val="007E0BAB"/>
    <w:rsid w:val="007E0D5C"/>
    <w:rsid w:val="007E2199"/>
    <w:rsid w:val="007E230F"/>
    <w:rsid w:val="007E247A"/>
    <w:rsid w:val="007E3875"/>
    <w:rsid w:val="007E4C26"/>
    <w:rsid w:val="007E6153"/>
    <w:rsid w:val="007E61E7"/>
    <w:rsid w:val="007E6858"/>
    <w:rsid w:val="007E7062"/>
    <w:rsid w:val="007E7FBD"/>
    <w:rsid w:val="007F0E75"/>
    <w:rsid w:val="007F1247"/>
    <w:rsid w:val="007F1474"/>
    <w:rsid w:val="007F243B"/>
    <w:rsid w:val="007F2688"/>
    <w:rsid w:val="007F2F7C"/>
    <w:rsid w:val="007F4356"/>
    <w:rsid w:val="007F4C69"/>
    <w:rsid w:val="007F5063"/>
    <w:rsid w:val="007F5639"/>
    <w:rsid w:val="007F590B"/>
    <w:rsid w:val="007F608C"/>
    <w:rsid w:val="007F6A85"/>
    <w:rsid w:val="007F739B"/>
    <w:rsid w:val="007F7A28"/>
    <w:rsid w:val="007F7A74"/>
    <w:rsid w:val="007F7D4C"/>
    <w:rsid w:val="008006BD"/>
    <w:rsid w:val="008009CA"/>
    <w:rsid w:val="00800F41"/>
    <w:rsid w:val="00801193"/>
    <w:rsid w:val="00801561"/>
    <w:rsid w:val="008018CF"/>
    <w:rsid w:val="00802083"/>
    <w:rsid w:val="00802C49"/>
    <w:rsid w:val="00803A92"/>
    <w:rsid w:val="00804319"/>
    <w:rsid w:val="0080626E"/>
    <w:rsid w:val="00806C33"/>
    <w:rsid w:val="00806E8D"/>
    <w:rsid w:val="008077B2"/>
    <w:rsid w:val="00807F75"/>
    <w:rsid w:val="00810AC2"/>
    <w:rsid w:val="0081156E"/>
    <w:rsid w:val="00811770"/>
    <w:rsid w:val="00811CFD"/>
    <w:rsid w:val="0081237E"/>
    <w:rsid w:val="00812AE3"/>
    <w:rsid w:val="00812E23"/>
    <w:rsid w:val="00813312"/>
    <w:rsid w:val="008133A6"/>
    <w:rsid w:val="008133D4"/>
    <w:rsid w:val="00813BFE"/>
    <w:rsid w:val="00813D60"/>
    <w:rsid w:val="00813FDC"/>
    <w:rsid w:val="008151FE"/>
    <w:rsid w:val="00816E59"/>
    <w:rsid w:val="008178DB"/>
    <w:rsid w:val="00817EFD"/>
    <w:rsid w:val="0082053A"/>
    <w:rsid w:val="00820A41"/>
    <w:rsid w:val="00820DA0"/>
    <w:rsid w:val="00821458"/>
    <w:rsid w:val="00821515"/>
    <w:rsid w:val="008216FF"/>
    <w:rsid w:val="00821A1B"/>
    <w:rsid w:val="00822487"/>
    <w:rsid w:val="008226F7"/>
    <w:rsid w:val="00822AC5"/>
    <w:rsid w:val="00822E38"/>
    <w:rsid w:val="00823505"/>
    <w:rsid w:val="008235D0"/>
    <w:rsid w:val="00823C55"/>
    <w:rsid w:val="0082447F"/>
    <w:rsid w:val="00824A4D"/>
    <w:rsid w:val="00824D12"/>
    <w:rsid w:val="00825576"/>
    <w:rsid w:val="008256DA"/>
    <w:rsid w:val="008267EF"/>
    <w:rsid w:val="008270AB"/>
    <w:rsid w:val="00827DD4"/>
    <w:rsid w:val="0083006E"/>
    <w:rsid w:val="00830522"/>
    <w:rsid w:val="00830595"/>
    <w:rsid w:val="00830E00"/>
    <w:rsid w:val="00832265"/>
    <w:rsid w:val="008330D4"/>
    <w:rsid w:val="008330D5"/>
    <w:rsid w:val="0083396F"/>
    <w:rsid w:val="00834685"/>
    <w:rsid w:val="008346F9"/>
    <w:rsid w:val="0083524E"/>
    <w:rsid w:val="00835B0E"/>
    <w:rsid w:val="00835DF0"/>
    <w:rsid w:val="00836BD3"/>
    <w:rsid w:val="00837125"/>
    <w:rsid w:val="0083733A"/>
    <w:rsid w:val="008407BC"/>
    <w:rsid w:val="00841E41"/>
    <w:rsid w:val="008422EA"/>
    <w:rsid w:val="008425B2"/>
    <w:rsid w:val="0084284C"/>
    <w:rsid w:val="008431BE"/>
    <w:rsid w:val="00843B33"/>
    <w:rsid w:val="008456EA"/>
    <w:rsid w:val="00845A19"/>
    <w:rsid w:val="00845BB5"/>
    <w:rsid w:val="0084688E"/>
    <w:rsid w:val="008475E1"/>
    <w:rsid w:val="0084778C"/>
    <w:rsid w:val="0085059B"/>
    <w:rsid w:val="00850F2B"/>
    <w:rsid w:val="0085218E"/>
    <w:rsid w:val="008528FC"/>
    <w:rsid w:val="00853200"/>
    <w:rsid w:val="008539FE"/>
    <w:rsid w:val="008544B3"/>
    <w:rsid w:val="008552F1"/>
    <w:rsid w:val="00855506"/>
    <w:rsid w:val="00856589"/>
    <w:rsid w:val="00856A49"/>
    <w:rsid w:val="00861171"/>
    <w:rsid w:val="00862558"/>
    <w:rsid w:val="00862B8F"/>
    <w:rsid w:val="00862C48"/>
    <w:rsid w:val="00863401"/>
    <w:rsid w:val="00864D9B"/>
    <w:rsid w:val="00864DB0"/>
    <w:rsid w:val="00865054"/>
    <w:rsid w:val="00865F51"/>
    <w:rsid w:val="00866372"/>
    <w:rsid w:val="00866632"/>
    <w:rsid w:val="008669F1"/>
    <w:rsid w:val="00867063"/>
    <w:rsid w:val="0086754E"/>
    <w:rsid w:val="00867F98"/>
    <w:rsid w:val="00867FDB"/>
    <w:rsid w:val="0087087A"/>
    <w:rsid w:val="00871F03"/>
    <w:rsid w:val="00872309"/>
    <w:rsid w:val="0087356E"/>
    <w:rsid w:val="00873B77"/>
    <w:rsid w:val="00873CA3"/>
    <w:rsid w:val="008741BC"/>
    <w:rsid w:val="0087493A"/>
    <w:rsid w:val="0087594F"/>
    <w:rsid w:val="008762FF"/>
    <w:rsid w:val="008768B6"/>
    <w:rsid w:val="00876F76"/>
    <w:rsid w:val="008772D0"/>
    <w:rsid w:val="008774B0"/>
    <w:rsid w:val="00877FF5"/>
    <w:rsid w:val="008800B6"/>
    <w:rsid w:val="00880651"/>
    <w:rsid w:val="008808C3"/>
    <w:rsid w:val="008822BE"/>
    <w:rsid w:val="0088269C"/>
    <w:rsid w:val="008826C7"/>
    <w:rsid w:val="00882E9D"/>
    <w:rsid w:val="008834AF"/>
    <w:rsid w:val="00883804"/>
    <w:rsid w:val="00883E2F"/>
    <w:rsid w:val="00883E7E"/>
    <w:rsid w:val="0088409E"/>
    <w:rsid w:val="00884284"/>
    <w:rsid w:val="008844A2"/>
    <w:rsid w:val="008845C0"/>
    <w:rsid w:val="0088487C"/>
    <w:rsid w:val="00885D08"/>
    <w:rsid w:val="00885DCF"/>
    <w:rsid w:val="00887374"/>
    <w:rsid w:val="00890095"/>
    <w:rsid w:val="008905F4"/>
    <w:rsid w:val="008916FD"/>
    <w:rsid w:val="00892366"/>
    <w:rsid w:val="008928EE"/>
    <w:rsid w:val="0089343B"/>
    <w:rsid w:val="0089386E"/>
    <w:rsid w:val="008945C9"/>
    <w:rsid w:val="00895941"/>
    <w:rsid w:val="00895AAF"/>
    <w:rsid w:val="00896004"/>
    <w:rsid w:val="00896848"/>
    <w:rsid w:val="00896B27"/>
    <w:rsid w:val="00896DF5"/>
    <w:rsid w:val="00896F23"/>
    <w:rsid w:val="00897915"/>
    <w:rsid w:val="008A009D"/>
    <w:rsid w:val="008A1BB6"/>
    <w:rsid w:val="008A2055"/>
    <w:rsid w:val="008A23C5"/>
    <w:rsid w:val="008A270B"/>
    <w:rsid w:val="008A293B"/>
    <w:rsid w:val="008A2BE2"/>
    <w:rsid w:val="008A2E8E"/>
    <w:rsid w:val="008A36A5"/>
    <w:rsid w:val="008A492E"/>
    <w:rsid w:val="008A4AF8"/>
    <w:rsid w:val="008A5B4F"/>
    <w:rsid w:val="008A610C"/>
    <w:rsid w:val="008A6269"/>
    <w:rsid w:val="008A6AD9"/>
    <w:rsid w:val="008A70BD"/>
    <w:rsid w:val="008A7BBE"/>
    <w:rsid w:val="008A7BD3"/>
    <w:rsid w:val="008B0269"/>
    <w:rsid w:val="008B035E"/>
    <w:rsid w:val="008B095F"/>
    <w:rsid w:val="008B0CD3"/>
    <w:rsid w:val="008B0FD8"/>
    <w:rsid w:val="008B1BC6"/>
    <w:rsid w:val="008B3DF6"/>
    <w:rsid w:val="008B3E3C"/>
    <w:rsid w:val="008B40E5"/>
    <w:rsid w:val="008B4BB2"/>
    <w:rsid w:val="008B57DC"/>
    <w:rsid w:val="008B5B13"/>
    <w:rsid w:val="008B6C8B"/>
    <w:rsid w:val="008B7C78"/>
    <w:rsid w:val="008C05AC"/>
    <w:rsid w:val="008C1044"/>
    <w:rsid w:val="008C1099"/>
    <w:rsid w:val="008C15BE"/>
    <w:rsid w:val="008C1934"/>
    <w:rsid w:val="008C1C68"/>
    <w:rsid w:val="008C20DA"/>
    <w:rsid w:val="008C2182"/>
    <w:rsid w:val="008C2277"/>
    <w:rsid w:val="008C2617"/>
    <w:rsid w:val="008C2A98"/>
    <w:rsid w:val="008C35A1"/>
    <w:rsid w:val="008C362A"/>
    <w:rsid w:val="008C4004"/>
    <w:rsid w:val="008C40A9"/>
    <w:rsid w:val="008C4564"/>
    <w:rsid w:val="008C473A"/>
    <w:rsid w:val="008C547B"/>
    <w:rsid w:val="008C5871"/>
    <w:rsid w:val="008C591F"/>
    <w:rsid w:val="008C5A79"/>
    <w:rsid w:val="008C5BBD"/>
    <w:rsid w:val="008C67EC"/>
    <w:rsid w:val="008C73A2"/>
    <w:rsid w:val="008C76D4"/>
    <w:rsid w:val="008D014D"/>
    <w:rsid w:val="008D0A38"/>
    <w:rsid w:val="008D1DDA"/>
    <w:rsid w:val="008D1F37"/>
    <w:rsid w:val="008D217A"/>
    <w:rsid w:val="008D298D"/>
    <w:rsid w:val="008D2B6B"/>
    <w:rsid w:val="008D2BD1"/>
    <w:rsid w:val="008D39E1"/>
    <w:rsid w:val="008D3E7C"/>
    <w:rsid w:val="008D4944"/>
    <w:rsid w:val="008D4A5D"/>
    <w:rsid w:val="008D5167"/>
    <w:rsid w:val="008D6452"/>
    <w:rsid w:val="008D686C"/>
    <w:rsid w:val="008D6B0A"/>
    <w:rsid w:val="008D775E"/>
    <w:rsid w:val="008D7EA2"/>
    <w:rsid w:val="008E07F8"/>
    <w:rsid w:val="008E1302"/>
    <w:rsid w:val="008E1704"/>
    <w:rsid w:val="008E1890"/>
    <w:rsid w:val="008E1A7D"/>
    <w:rsid w:val="008E33CD"/>
    <w:rsid w:val="008E37A3"/>
    <w:rsid w:val="008E38B0"/>
    <w:rsid w:val="008E398E"/>
    <w:rsid w:val="008E39E0"/>
    <w:rsid w:val="008E5247"/>
    <w:rsid w:val="008E5699"/>
    <w:rsid w:val="008E5B46"/>
    <w:rsid w:val="008E630B"/>
    <w:rsid w:val="008E6C5D"/>
    <w:rsid w:val="008F082D"/>
    <w:rsid w:val="008F0A37"/>
    <w:rsid w:val="008F0B7D"/>
    <w:rsid w:val="008F11A3"/>
    <w:rsid w:val="008F1843"/>
    <w:rsid w:val="008F18B2"/>
    <w:rsid w:val="008F194A"/>
    <w:rsid w:val="008F24D7"/>
    <w:rsid w:val="008F2689"/>
    <w:rsid w:val="008F2895"/>
    <w:rsid w:val="008F3CD0"/>
    <w:rsid w:val="008F4017"/>
    <w:rsid w:val="008F47EA"/>
    <w:rsid w:val="008F48AF"/>
    <w:rsid w:val="008F5C35"/>
    <w:rsid w:val="008F5CCB"/>
    <w:rsid w:val="008F5ED5"/>
    <w:rsid w:val="008F604D"/>
    <w:rsid w:val="008F71FD"/>
    <w:rsid w:val="008F770E"/>
    <w:rsid w:val="008F784D"/>
    <w:rsid w:val="00901277"/>
    <w:rsid w:val="009014AA"/>
    <w:rsid w:val="00901611"/>
    <w:rsid w:val="00901F2B"/>
    <w:rsid w:val="009022D8"/>
    <w:rsid w:val="009030E4"/>
    <w:rsid w:val="0090333D"/>
    <w:rsid w:val="0090566D"/>
    <w:rsid w:val="00905F4E"/>
    <w:rsid w:val="0090640F"/>
    <w:rsid w:val="00906DE0"/>
    <w:rsid w:val="0090767C"/>
    <w:rsid w:val="009078C0"/>
    <w:rsid w:val="00907B7B"/>
    <w:rsid w:val="00910061"/>
    <w:rsid w:val="00910101"/>
    <w:rsid w:val="00910B0D"/>
    <w:rsid w:val="00910D59"/>
    <w:rsid w:val="00911B0D"/>
    <w:rsid w:val="00911EEF"/>
    <w:rsid w:val="0091284F"/>
    <w:rsid w:val="009129D2"/>
    <w:rsid w:val="00913179"/>
    <w:rsid w:val="00913915"/>
    <w:rsid w:val="00913F61"/>
    <w:rsid w:val="00914020"/>
    <w:rsid w:val="00914A57"/>
    <w:rsid w:val="00914CA5"/>
    <w:rsid w:val="00914CCA"/>
    <w:rsid w:val="00916C65"/>
    <w:rsid w:val="00916CE7"/>
    <w:rsid w:val="00917476"/>
    <w:rsid w:val="0091772B"/>
    <w:rsid w:val="009178C9"/>
    <w:rsid w:val="009203E3"/>
    <w:rsid w:val="00920EF8"/>
    <w:rsid w:val="009210F7"/>
    <w:rsid w:val="009216C4"/>
    <w:rsid w:val="00922105"/>
    <w:rsid w:val="00922291"/>
    <w:rsid w:val="0092261A"/>
    <w:rsid w:val="0092288F"/>
    <w:rsid w:val="00923074"/>
    <w:rsid w:val="009239C2"/>
    <w:rsid w:val="00924032"/>
    <w:rsid w:val="0092439F"/>
    <w:rsid w:val="0092493F"/>
    <w:rsid w:val="00924D78"/>
    <w:rsid w:val="0092547D"/>
    <w:rsid w:val="00925BFC"/>
    <w:rsid w:val="00926724"/>
    <w:rsid w:val="00926B65"/>
    <w:rsid w:val="00926F73"/>
    <w:rsid w:val="0093072B"/>
    <w:rsid w:val="00930A9F"/>
    <w:rsid w:val="0093146E"/>
    <w:rsid w:val="00931F14"/>
    <w:rsid w:val="009336D3"/>
    <w:rsid w:val="00933779"/>
    <w:rsid w:val="00933F98"/>
    <w:rsid w:val="00935D61"/>
    <w:rsid w:val="00936318"/>
    <w:rsid w:val="009364AB"/>
    <w:rsid w:val="0093657C"/>
    <w:rsid w:val="009407D8"/>
    <w:rsid w:val="00941395"/>
    <w:rsid w:val="0094158D"/>
    <w:rsid w:val="00942736"/>
    <w:rsid w:val="0094390E"/>
    <w:rsid w:val="00943E34"/>
    <w:rsid w:val="00944B41"/>
    <w:rsid w:val="00944FBD"/>
    <w:rsid w:val="009454E6"/>
    <w:rsid w:val="009468D7"/>
    <w:rsid w:val="009479DE"/>
    <w:rsid w:val="009501CE"/>
    <w:rsid w:val="009503EE"/>
    <w:rsid w:val="00950476"/>
    <w:rsid w:val="0095055B"/>
    <w:rsid w:val="00950C23"/>
    <w:rsid w:val="00951AF1"/>
    <w:rsid w:val="009530C2"/>
    <w:rsid w:val="00953567"/>
    <w:rsid w:val="009539BE"/>
    <w:rsid w:val="009539F2"/>
    <w:rsid w:val="00953AF5"/>
    <w:rsid w:val="00953F31"/>
    <w:rsid w:val="00954205"/>
    <w:rsid w:val="009547D8"/>
    <w:rsid w:val="00954C54"/>
    <w:rsid w:val="00954CEE"/>
    <w:rsid w:val="00955464"/>
    <w:rsid w:val="00955D54"/>
    <w:rsid w:val="00955FD2"/>
    <w:rsid w:val="00956B6C"/>
    <w:rsid w:val="00956FED"/>
    <w:rsid w:val="0095794B"/>
    <w:rsid w:val="00957DC7"/>
    <w:rsid w:val="009601CE"/>
    <w:rsid w:val="00960AD8"/>
    <w:rsid w:val="00961093"/>
    <w:rsid w:val="00961376"/>
    <w:rsid w:val="00961DFF"/>
    <w:rsid w:val="009623AE"/>
    <w:rsid w:val="00963134"/>
    <w:rsid w:val="00964341"/>
    <w:rsid w:val="00964A72"/>
    <w:rsid w:val="00965792"/>
    <w:rsid w:val="00966349"/>
    <w:rsid w:val="00966599"/>
    <w:rsid w:val="00967C2C"/>
    <w:rsid w:val="009704B6"/>
    <w:rsid w:val="00970622"/>
    <w:rsid w:val="00970BDA"/>
    <w:rsid w:val="00970C73"/>
    <w:rsid w:val="00971960"/>
    <w:rsid w:val="009742EB"/>
    <w:rsid w:val="00974C5D"/>
    <w:rsid w:val="00975FB7"/>
    <w:rsid w:val="00976884"/>
    <w:rsid w:val="00977D1B"/>
    <w:rsid w:val="00980726"/>
    <w:rsid w:val="00980C09"/>
    <w:rsid w:val="00981C84"/>
    <w:rsid w:val="00982125"/>
    <w:rsid w:val="00982C6B"/>
    <w:rsid w:val="00983B56"/>
    <w:rsid w:val="009840FA"/>
    <w:rsid w:val="009843D0"/>
    <w:rsid w:val="00985002"/>
    <w:rsid w:val="0098549B"/>
    <w:rsid w:val="009861E9"/>
    <w:rsid w:val="009867E7"/>
    <w:rsid w:val="00987939"/>
    <w:rsid w:val="009904EB"/>
    <w:rsid w:val="009905D9"/>
    <w:rsid w:val="0099080E"/>
    <w:rsid w:val="00990A1E"/>
    <w:rsid w:val="00990F4E"/>
    <w:rsid w:val="00992568"/>
    <w:rsid w:val="00992654"/>
    <w:rsid w:val="009941B1"/>
    <w:rsid w:val="00995A3E"/>
    <w:rsid w:val="009965F1"/>
    <w:rsid w:val="00996CC1"/>
    <w:rsid w:val="00996DDF"/>
    <w:rsid w:val="009973E4"/>
    <w:rsid w:val="00997521"/>
    <w:rsid w:val="0099779F"/>
    <w:rsid w:val="009A006B"/>
    <w:rsid w:val="009A04C5"/>
    <w:rsid w:val="009A0697"/>
    <w:rsid w:val="009A0731"/>
    <w:rsid w:val="009A15D1"/>
    <w:rsid w:val="009A1AC3"/>
    <w:rsid w:val="009A1ECF"/>
    <w:rsid w:val="009A20F0"/>
    <w:rsid w:val="009A20FC"/>
    <w:rsid w:val="009A244D"/>
    <w:rsid w:val="009A3562"/>
    <w:rsid w:val="009A360F"/>
    <w:rsid w:val="009A39D9"/>
    <w:rsid w:val="009A3DBD"/>
    <w:rsid w:val="009A4023"/>
    <w:rsid w:val="009A487F"/>
    <w:rsid w:val="009A4C95"/>
    <w:rsid w:val="009A5048"/>
    <w:rsid w:val="009A5133"/>
    <w:rsid w:val="009A6146"/>
    <w:rsid w:val="009A66D4"/>
    <w:rsid w:val="009A6B99"/>
    <w:rsid w:val="009A6EC5"/>
    <w:rsid w:val="009A7760"/>
    <w:rsid w:val="009A7789"/>
    <w:rsid w:val="009A7BF7"/>
    <w:rsid w:val="009A7E44"/>
    <w:rsid w:val="009A7E85"/>
    <w:rsid w:val="009B06C0"/>
    <w:rsid w:val="009B0B91"/>
    <w:rsid w:val="009B0DB6"/>
    <w:rsid w:val="009B12FE"/>
    <w:rsid w:val="009B1549"/>
    <w:rsid w:val="009B15B8"/>
    <w:rsid w:val="009B2155"/>
    <w:rsid w:val="009B32AB"/>
    <w:rsid w:val="009B3A36"/>
    <w:rsid w:val="009B3F2A"/>
    <w:rsid w:val="009B41AF"/>
    <w:rsid w:val="009B7084"/>
    <w:rsid w:val="009B7EBB"/>
    <w:rsid w:val="009C05B3"/>
    <w:rsid w:val="009C0925"/>
    <w:rsid w:val="009C0BB0"/>
    <w:rsid w:val="009C0C55"/>
    <w:rsid w:val="009C139F"/>
    <w:rsid w:val="009C1973"/>
    <w:rsid w:val="009C1E7F"/>
    <w:rsid w:val="009C23E5"/>
    <w:rsid w:val="009C2643"/>
    <w:rsid w:val="009C383A"/>
    <w:rsid w:val="009C3AF3"/>
    <w:rsid w:val="009C4A38"/>
    <w:rsid w:val="009C4C46"/>
    <w:rsid w:val="009C52CF"/>
    <w:rsid w:val="009C5CD4"/>
    <w:rsid w:val="009C5EA5"/>
    <w:rsid w:val="009C76C1"/>
    <w:rsid w:val="009C76DE"/>
    <w:rsid w:val="009D02B6"/>
    <w:rsid w:val="009D03DD"/>
    <w:rsid w:val="009D0BD8"/>
    <w:rsid w:val="009D2FDC"/>
    <w:rsid w:val="009D32E2"/>
    <w:rsid w:val="009D3412"/>
    <w:rsid w:val="009D3549"/>
    <w:rsid w:val="009D35A2"/>
    <w:rsid w:val="009D3A33"/>
    <w:rsid w:val="009D6525"/>
    <w:rsid w:val="009D6721"/>
    <w:rsid w:val="009D6C2C"/>
    <w:rsid w:val="009D706C"/>
    <w:rsid w:val="009D76BD"/>
    <w:rsid w:val="009D76D2"/>
    <w:rsid w:val="009D7946"/>
    <w:rsid w:val="009D7954"/>
    <w:rsid w:val="009E0399"/>
    <w:rsid w:val="009E0466"/>
    <w:rsid w:val="009E0875"/>
    <w:rsid w:val="009E1761"/>
    <w:rsid w:val="009E19D5"/>
    <w:rsid w:val="009E2B66"/>
    <w:rsid w:val="009E2BAC"/>
    <w:rsid w:val="009E35BE"/>
    <w:rsid w:val="009E469B"/>
    <w:rsid w:val="009E4700"/>
    <w:rsid w:val="009E5373"/>
    <w:rsid w:val="009E593D"/>
    <w:rsid w:val="009E5D72"/>
    <w:rsid w:val="009E607D"/>
    <w:rsid w:val="009E6092"/>
    <w:rsid w:val="009E644E"/>
    <w:rsid w:val="009E6BB1"/>
    <w:rsid w:val="009E7B28"/>
    <w:rsid w:val="009E7C00"/>
    <w:rsid w:val="009F05E3"/>
    <w:rsid w:val="009F088A"/>
    <w:rsid w:val="009F0B80"/>
    <w:rsid w:val="009F0C8F"/>
    <w:rsid w:val="009F2224"/>
    <w:rsid w:val="009F27D6"/>
    <w:rsid w:val="009F3013"/>
    <w:rsid w:val="009F309D"/>
    <w:rsid w:val="009F31A6"/>
    <w:rsid w:val="009F3E9A"/>
    <w:rsid w:val="009F451A"/>
    <w:rsid w:val="009F4707"/>
    <w:rsid w:val="009F5315"/>
    <w:rsid w:val="009F5851"/>
    <w:rsid w:val="009F5F5C"/>
    <w:rsid w:val="009F793A"/>
    <w:rsid w:val="009F7B78"/>
    <w:rsid w:val="00A00A30"/>
    <w:rsid w:val="00A01493"/>
    <w:rsid w:val="00A01B2D"/>
    <w:rsid w:val="00A01BAC"/>
    <w:rsid w:val="00A01CC6"/>
    <w:rsid w:val="00A02D3A"/>
    <w:rsid w:val="00A03A0E"/>
    <w:rsid w:val="00A03B1F"/>
    <w:rsid w:val="00A03C2B"/>
    <w:rsid w:val="00A03D6B"/>
    <w:rsid w:val="00A0412E"/>
    <w:rsid w:val="00A04147"/>
    <w:rsid w:val="00A04386"/>
    <w:rsid w:val="00A0444F"/>
    <w:rsid w:val="00A0472C"/>
    <w:rsid w:val="00A063B1"/>
    <w:rsid w:val="00A06B23"/>
    <w:rsid w:val="00A06F16"/>
    <w:rsid w:val="00A06FAB"/>
    <w:rsid w:val="00A07772"/>
    <w:rsid w:val="00A109A4"/>
    <w:rsid w:val="00A10ACD"/>
    <w:rsid w:val="00A10B30"/>
    <w:rsid w:val="00A10F88"/>
    <w:rsid w:val="00A10FA5"/>
    <w:rsid w:val="00A11540"/>
    <w:rsid w:val="00A117BC"/>
    <w:rsid w:val="00A11B8A"/>
    <w:rsid w:val="00A1310C"/>
    <w:rsid w:val="00A13339"/>
    <w:rsid w:val="00A13375"/>
    <w:rsid w:val="00A141AC"/>
    <w:rsid w:val="00A1440F"/>
    <w:rsid w:val="00A148EF"/>
    <w:rsid w:val="00A15CE0"/>
    <w:rsid w:val="00A163CD"/>
    <w:rsid w:val="00A16D42"/>
    <w:rsid w:val="00A172BE"/>
    <w:rsid w:val="00A173C2"/>
    <w:rsid w:val="00A20330"/>
    <w:rsid w:val="00A21384"/>
    <w:rsid w:val="00A218F6"/>
    <w:rsid w:val="00A21D41"/>
    <w:rsid w:val="00A2276A"/>
    <w:rsid w:val="00A231C9"/>
    <w:rsid w:val="00A24138"/>
    <w:rsid w:val="00A24972"/>
    <w:rsid w:val="00A24A6A"/>
    <w:rsid w:val="00A25172"/>
    <w:rsid w:val="00A251A3"/>
    <w:rsid w:val="00A2525F"/>
    <w:rsid w:val="00A254DF"/>
    <w:rsid w:val="00A25DE5"/>
    <w:rsid w:val="00A25F05"/>
    <w:rsid w:val="00A25F5F"/>
    <w:rsid w:val="00A26833"/>
    <w:rsid w:val="00A26FF7"/>
    <w:rsid w:val="00A30317"/>
    <w:rsid w:val="00A311EF"/>
    <w:rsid w:val="00A3146B"/>
    <w:rsid w:val="00A31982"/>
    <w:rsid w:val="00A319D9"/>
    <w:rsid w:val="00A32064"/>
    <w:rsid w:val="00A321CA"/>
    <w:rsid w:val="00A347B2"/>
    <w:rsid w:val="00A34C43"/>
    <w:rsid w:val="00A34CE4"/>
    <w:rsid w:val="00A35852"/>
    <w:rsid w:val="00A3646E"/>
    <w:rsid w:val="00A3738D"/>
    <w:rsid w:val="00A379F0"/>
    <w:rsid w:val="00A409B2"/>
    <w:rsid w:val="00A40DB7"/>
    <w:rsid w:val="00A4136E"/>
    <w:rsid w:val="00A41707"/>
    <w:rsid w:val="00A42016"/>
    <w:rsid w:val="00A42572"/>
    <w:rsid w:val="00A42C17"/>
    <w:rsid w:val="00A439CF"/>
    <w:rsid w:val="00A45265"/>
    <w:rsid w:val="00A45A48"/>
    <w:rsid w:val="00A46563"/>
    <w:rsid w:val="00A468DE"/>
    <w:rsid w:val="00A4747D"/>
    <w:rsid w:val="00A4786E"/>
    <w:rsid w:val="00A4790E"/>
    <w:rsid w:val="00A47AC3"/>
    <w:rsid w:val="00A51D43"/>
    <w:rsid w:val="00A52921"/>
    <w:rsid w:val="00A5451B"/>
    <w:rsid w:val="00A54B61"/>
    <w:rsid w:val="00A54CEF"/>
    <w:rsid w:val="00A550A8"/>
    <w:rsid w:val="00A55120"/>
    <w:rsid w:val="00A5547B"/>
    <w:rsid w:val="00A55928"/>
    <w:rsid w:val="00A55AF8"/>
    <w:rsid w:val="00A55F43"/>
    <w:rsid w:val="00A55F6C"/>
    <w:rsid w:val="00A565D7"/>
    <w:rsid w:val="00A566CF"/>
    <w:rsid w:val="00A56C57"/>
    <w:rsid w:val="00A57320"/>
    <w:rsid w:val="00A5732B"/>
    <w:rsid w:val="00A576C2"/>
    <w:rsid w:val="00A6031D"/>
    <w:rsid w:val="00A60A56"/>
    <w:rsid w:val="00A60AEF"/>
    <w:rsid w:val="00A60BBD"/>
    <w:rsid w:val="00A60D11"/>
    <w:rsid w:val="00A61D78"/>
    <w:rsid w:val="00A62453"/>
    <w:rsid w:val="00A62520"/>
    <w:rsid w:val="00A64640"/>
    <w:rsid w:val="00A64C44"/>
    <w:rsid w:val="00A65E6A"/>
    <w:rsid w:val="00A66132"/>
    <w:rsid w:val="00A66802"/>
    <w:rsid w:val="00A678B8"/>
    <w:rsid w:val="00A67F6B"/>
    <w:rsid w:val="00A705B9"/>
    <w:rsid w:val="00A71970"/>
    <w:rsid w:val="00A7201D"/>
    <w:rsid w:val="00A724B2"/>
    <w:rsid w:val="00A724D5"/>
    <w:rsid w:val="00A724E6"/>
    <w:rsid w:val="00A725DE"/>
    <w:rsid w:val="00A72784"/>
    <w:rsid w:val="00A72AD3"/>
    <w:rsid w:val="00A72BA7"/>
    <w:rsid w:val="00A73B15"/>
    <w:rsid w:val="00A73EB7"/>
    <w:rsid w:val="00A7428D"/>
    <w:rsid w:val="00A74755"/>
    <w:rsid w:val="00A776A9"/>
    <w:rsid w:val="00A77942"/>
    <w:rsid w:val="00A80ACC"/>
    <w:rsid w:val="00A812F8"/>
    <w:rsid w:val="00A81348"/>
    <w:rsid w:val="00A81E41"/>
    <w:rsid w:val="00A820FE"/>
    <w:rsid w:val="00A82D68"/>
    <w:rsid w:val="00A83B01"/>
    <w:rsid w:val="00A83C8C"/>
    <w:rsid w:val="00A83E1B"/>
    <w:rsid w:val="00A843BC"/>
    <w:rsid w:val="00A85371"/>
    <w:rsid w:val="00A8629A"/>
    <w:rsid w:val="00A864DF"/>
    <w:rsid w:val="00A86B82"/>
    <w:rsid w:val="00A87145"/>
    <w:rsid w:val="00A872A3"/>
    <w:rsid w:val="00A87B0E"/>
    <w:rsid w:val="00A90053"/>
    <w:rsid w:val="00A9030D"/>
    <w:rsid w:val="00A90C09"/>
    <w:rsid w:val="00A90FC6"/>
    <w:rsid w:val="00A9160A"/>
    <w:rsid w:val="00A921DB"/>
    <w:rsid w:val="00A92B38"/>
    <w:rsid w:val="00A92E9A"/>
    <w:rsid w:val="00A93781"/>
    <w:rsid w:val="00A93B80"/>
    <w:rsid w:val="00A93CA0"/>
    <w:rsid w:val="00A940FC"/>
    <w:rsid w:val="00A94637"/>
    <w:rsid w:val="00A94AB1"/>
    <w:rsid w:val="00A94D1F"/>
    <w:rsid w:val="00A95DC1"/>
    <w:rsid w:val="00A95FC9"/>
    <w:rsid w:val="00A9631A"/>
    <w:rsid w:val="00A96460"/>
    <w:rsid w:val="00AA02CA"/>
    <w:rsid w:val="00AA0A65"/>
    <w:rsid w:val="00AA0AE6"/>
    <w:rsid w:val="00AA0D94"/>
    <w:rsid w:val="00AA0DF6"/>
    <w:rsid w:val="00AA1109"/>
    <w:rsid w:val="00AA19B1"/>
    <w:rsid w:val="00AA1E67"/>
    <w:rsid w:val="00AA1FA9"/>
    <w:rsid w:val="00AA1FD8"/>
    <w:rsid w:val="00AA27E1"/>
    <w:rsid w:val="00AA282A"/>
    <w:rsid w:val="00AA2C68"/>
    <w:rsid w:val="00AA34A5"/>
    <w:rsid w:val="00AA4477"/>
    <w:rsid w:val="00AA4691"/>
    <w:rsid w:val="00AA49FE"/>
    <w:rsid w:val="00AA4DE0"/>
    <w:rsid w:val="00AA53BB"/>
    <w:rsid w:val="00AA57F0"/>
    <w:rsid w:val="00AA5DB1"/>
    <w:rsid w:val="00AA60C6"/>
    <w:rsid w:val="00AA6126"/>
    <w:rsid w:val="00AA66D5"/>
    <w:rsid w:val="00AA6E9F"/>
    <w:rsid w:val="00AA713D"/>
    <w:rsid w:val="00AA7A56"/>
    <w:rsid w:val="00AB0286"/>
    <w:rsid w:val="00AB0357"/>
    <w:rsid w:val="00AB08DE"/>
    <w:rsid w:val="00AB0C04"/>
    <w:rsid w:val="00AB0DA4"/>
    <w:rsid w:val="00AB1A41"/>
    <w:rsid w:val="00AB20CF"/>
    <w:rsid w:val="00AB29B7"/>
    <w:rsid w:val="00AB3A04"/>
    <w:rsid w:val="00AB3B6F"/>
    <w:rsid w:val="00AB3DC8"/>
    <w:rsid w:val="00AB4B8F"/>
    <w:rsid w:val="00AB510E"/>
    <w:rsid w:val="00AB5F44"/>
    <w:rsid w:val="00AB6B0D"/>
    <w:rsid w:val="00AB7F00"/>
    <w:rsid w:val="00AB7F5A"/>
    <w:rsid w:val="00AC0385"/>
    <w:rsid w:val="00AC11FD"/>
    <w:rsid w:val="00AC1663"/>
    <w:rsid w:val="00AC21B9"/>
    <w:rsid w:val="00AC2CB1"/>
    <w:rsid w:val="00AC2FBC"/>
    <w:rsid w:val="00AC3108"/>
    <w:rsid w:val="00AC383B"/>
    <w:rsid w:val="00AC3F3C"/>
    <w:rsid w:val="00AC415D"/>
    <w:rsid w:val="00AC48D2"/>
    <w:rsid w:val="00AC5131"/>
    <w:rsid w:val="00AC65B9"/>
    <w:rsid w:val="00AC706C"/>
    <w:rsid w:val="00AC7AA4"/>
    <w:rsid w:val="00AD0BB3"/>
    <w:rsid w:val="00AD1474"/>
    <w:rsid w:val="00AD15A1"/>
    <w:rsid w:val="00AD1B19"/>
    <w:rsid w:val="00AD2B25"/>
    <w:rsid w:val="00AD4A71"/>
    <w:rsid w:val="00AD5AB8"/>
    <w:rsid w:val="00AD5D12"/>
    <w:rsid w:val="00AD62EE"/>
    <w:rsid w:val="00AD68C2"/>
    <w:rsid w:val="00AE176F"/>
    <w:rsid w:val="00AE1948"/>
    <w:rsid w:val="00AE2272"/>
    <w:rsid w:val="00AE22FC"/>
    <w:rsid w:val="00AE2794"/>
    <w:rsid w:val="00AE287A"/>
    <w:rsid w:val="00AE2C1B"/>
    <w:rsid w:val="00AE2DFB"/>
    <w:rsid w:val="00AE34A6"/>
    <w:rsid w:val="00AE34C7"/>
    <w:rsid w:val="00AE3B27"/>
    <w:rsid w:val="00AE3BA6"/>
    <w:rsid w:val="00AE4CF8"/>
    <w:rsid w:val="00AE624B"/>
    <w:rsid w:val="00AE627C"/>
    <w:rsid w:val="00AE74E5"/>
    <w:rsid w:val="00AE7B7A"/>
    <w:rsid w:val="00AE7BEA"/>
    <w:rsid w:val="00AE7CAE"/>
    <w:rsid w:val="00AE7F76"/>
    <w:rsid w:val="00AF0441"/>
    <w:rsid w:val="00AF044F"/>
    <w:rsid w:val="00AF14D4"/>
    <w:rsid w:val="00AF1956"/>
    <w:rsid w:val="00AF1D06"/>
    <w:rsid w:val="00AF3F66"/>
    <w:rsid w:val="00AF4089"/>
    <w:rsid w:val="00AF427F"/>
    <w:rsid w:val="00AF4652"/>
    <w:rsid w:val="00AF6883"/>
    <w:rsid w:val="00B00919"/>
    <w:rsid w:val="00B0129F"/>
    <w:rsid w:val="00B017E5"/>
    <w:rsid w:val="00B02018"/>
    <w:rsid w:val="00B02031"/>
    <w:rsid w:val="00B0244C"/>
    <w:rsid w:val="00B04758"/>
    <w:rsid w:val="00B05586"/>
    <w:rsid w:val="00B05599"/>
    <w:rsid w:val="00B06FE5"/>
    <w:rsid w:val="00B0715C"/>
    <w:rsid w:val="00B07A58"/>
    <w:rsid w:val="00B07BA1"/>
    <w:rsid w:val="00B07C3C"/>
    <w:rsid w:val="00B10036"/>
    <w:rsid w:val="00B1016E"/>
    <w:rsid w:val="00B1030B"/>
    <w:rsid w:val="00B1055C"/>
    <w:rsid w:val="00B10975"/>
    <w:rsid w:val="00B1126D"/>
    <w:rsid w:val="00B1150F"/>
    <w:rsid w:val="00B116E1"/>
    <w:rsid w:val="00B12C3C"/>
    <w:rsid w:val="00B12E85"/>
    <w:rsid w:val="00B134BA"/>
    <w:rsid w:val="00B13938"/>
    <w:rsid w:val="00B139BD"/>
    <w:rsid w:val="00B13D64"/>
    <w:rsid w:val="00B1449A"/>
    <w:rsid w:val="00B14A7E"/>
    <w:rsid w:val="00B14CA8"/>
    <w:rsid w:val="00B160D0"/>
    <w:rsid w:val="00B168C7"/>
    <w:rsid w:val="00B217A3"/>
    <w:rsid w:val="00B2196A"/>
    <w:rsid w:val="00B21A4F"/>
    <w:rsid w:val="00B21E55"/>
    <w:rsid w:val="00B225BC"/>
    <w:rsid w:val="00B232EB"/>
    <w:rsid w:val="00B235D0"/>
    <w:rsid w:val="00B2376C"/>
    <w:rsid w:val="00B239EC"/>
    <w:rsid w:val="00B24A6E"/>
    <w:rsid w:val="00B24AFA"/>
    <w:rsid w:val="00B24D8D"/>
    <w:rsid w:val="00B25437"/>
    <w:rsid w:val="00B25B65"/>
    <w:rsid w:val="00B26394"/>
    <w:rsid w:val="00B266A3"/>
    <w:rsid w:val="00B276E2"/>
    <w:rsid w:val="00B2787D"/>
    <w:rsid w:val="00B30AA3"/>
    <w:rsid w:val="00B30B17"/>
    <w:rsid w:val="00B31AD6"/>
    <w:rsid w:val="00B336D5"/>
    <w:rsid w:val="00B338C5"/>
    <w:rsid w:val="00B33B05"/>
    <w:rsid w:val="00B33B07"/>
    <w:rsid w:val="00B34600"/>
    <w:rsid w:val="00B351F5"/>
    <w:rsid w:val="00B35759"/>
    <w:rsid w:val="00B35889"/>
    <w:rsid w:val="00B3644C"/>
    <w:rsid w:val="00B36645"/>
    <w:rsid w:val="00B366F6"/>
    <w:rsid w:val="00B37D81"/>
    <w:rsid w:val="00B37E40"/>
    <w:rsid w:val="00B40758"/>
    <w:rsid w:val="00B411D4"/>
    <w:rsid w:val="00B41841"/>
    <w:rsid w:val="00B4245F"/>
    <w:rsid w:val="00B42730"/>
    <w:rsid w:val="00B42E5F"/>
    <w:rsid w:val="00B44369"/>
    <w:rsid w:val="00B446E5"/>
    <w:rsid w:val="00B44ABF"/>
    <w:rsid w:val="00B44B32"/>
    <w:rsid w:val="00B4528D"/>
    <w:rsid w:val="00B45669"/>
    <w:rsid w:val="00B46092"/>
    <w:rsid w:val="00B46EF4"/>
    <w:rsid w:val="00B474E9"/>
    <w:rsid w:val="00B47BCE"/>
    <w:rsid w:val="00B47CC8"/>
    <w:rsid w:val="00B5097F"/>
    <w:rsid w:val="00B50B45"/>
    <w:rsid w:val="00B51556"/>
    <w:rsid w:val="00B5178F"/>
    <w:rsid w:val="00B52065"/>
    <w:rsid w:val="00B5273B"/>
    <w:rsid w:val="00B52DE8"/>
    <w:rsid w:val="00B5357B"/>
    <w:rsid w:val="00B53784"/>
    <w:rsid w:val="00B57167"/>
    <w:rsid w:val="00B57E7D"/>
    <w:rsid w:val="00B6076C"/>
    <w:rsid w:val="00B611F1"/>
    <w:rsid w:val="00B6210F"/>
    <w:rsid w:val="00B62596"/>
    <w:rsid w:val="00B628AA"/>
    <w:rsid w:val="00B6290B"/>
    <w:rsid w:val="00B62CAC"/>
    <w:rsid w:val="00B6307A"/>
    <w:rsid w:val="00B63AF7"/>
    <w:rsid w:val="00B642C3"/>
    <w:rsid w:val="00B64484"/>
    <w:rsid w:val="00B648D9"/>
    <w:rsid w:val="00B64DB5"/>
    <w:rsid w:val="00B64F03"/>
    <w:rsid w:val="00B64FF2"/>
    <w:rsid w:val="00B65A4A"/>
    <w:rsid w:val="00B66401"/>
    <w:rsid w:val="00B666C5"/>
    <w:rsid w:val="00B66776"/>
    <w:rsid w:val="00B66BE2"/>
    <w:rsid w:val="00B6708C"/>
    <w:rsid w:val="00B6794B"/>
    <w:rsid w:val="00B67D46"/>
    <w:rsid w:val="00B702D0"/>
    <w:rsid w:val="00B71476"/>
    <w:rsid w:val="00B72538"/>
    <w:rsid w:val="00B72879"/>
    <w:rsid w:val="00B731E1"/>
    <w:rsid w:val="00B73AAE"/>
    <w:rsid w:val="00B741F4"/>
    <w:rsid w:val="00B75466"/>
    <w:rsid w:val="00B754F1"/>
    <w:rsid w:val="00B758FE"/>
    <w:rsid w:val="00B773B8"/>
    <w:rsid w:val="00B77B86"/>
    <w:rsid w:val="00B824A1"/>
    <w:rsid w:val="00B82E44"/>
    <w:rsid w:val="00B82F10"/>
    <w:rsid w:val="00B83925"/>
    <w:rsid w:val="00B83969"/>
    <w:rsid w:val="00B839DE"/>
    <w:rsid w:val="00B83C33"/>
    <w:rsid w:val="00B840F9"/>
    <w:rsid w:val="00B845AF"/>
    <w:rsid w:val="00B84C34"/>
    <w:rsid w:val="00B84CAC"/>
    <w:rsid w:val="00B8606D"/>
    <w:rsid w:val="00B86F68"/>
    <w:rsid w:val="00B873B3"/>
    <w:rsid w:val="00B87C83"/>
    <w:rsid w:val="00B9246B"/>
    <w:rsid w:val="00B92B61"/>
    <w:rsid w:val="00B92E40"/>
    <w:rsid w:val="00B93E1C"/>
    <w:rsid w:val="00B94D10"/>
    <w:rsid w:val="00B94E17"/>
    <w:rsid w:val="00B950D4"/>
    <w:rsid w:val="00B955AA"/>
    <w:rsid w:val="00B95AE0"/>
    <w:rsid w:val="00B964BE"/>
    <w:rsid w:val="00B96C9B"/>
    <w:rsid w:val="00B97CC9"/>
    <w:rsid w:val="00BA0D00"/>
    <w:rsid w:val="00BA1410"/>
    <w:rsid w:val="00BA2514"/>
    <w:rsid w:val="00BA258E"/>
    <w:rsid w:val="00BA32A4"/>
    <w:rsid w:val="00BA368A"/>
    <w:rsid w:val="00BA384B"/>
    <w:rsid w:val="00BA39A2"/>
    <w:rsid w:val="00BA460A"/>
    <w:rsid w:val="00BA67E6"/>
    <w:rsid w:val="00BB00D8"/>
    <w:rsid w:val="00BB126A"/>
    <w:rsid w:val="00BB1738"/>
    <w:rsid w:val="00BB1CCF"/>
    <w:rsid w:val="00BB2654"/>
    <w:rsid w:val="00BB30F2"/>
    <w:rsid w:val="00BB37CE"/>
    <w:rsid w:val="00BB38DA"/>
    <w:rsid w:val="00BB3D61"/>
    <w:rsid w:val="00BB4B53"/>
    <w:rsid w:val="00BB51AC"/>
    <w:rsid w:val="00BB5302"/>
    <w:rsid w:val="00BB558E"/>
    <w:rsid w:val="00BB641C"/>
    <w:rsid w:val="00BB6D1D"/>
    <w:rsid w:val="00BB75A8"/>
    <w:rsid w:val="00BB7707"/>
    <w:rsid w:val="00BB7EAB"/>
    <w:rsid w:val="00BC04BE"/>
    <w:rsid w:val="00BC142A"/>
    <w:rsid w:val="00BC1705"/>
    <w:rsid w:val="00BC2B53"/>
    <w:rsid w:val="00BC35D6"/>
    <w:rsid w:val="00BC430B"/>
    <w:rsid w:val="00BC45B9"/>
    <w:rsid w:val="00BC4634"/>
    <w:rsid w:val="00BC47D9"/>
    <w:rsid w:val="00BC4DD1"/>
    <w:rsid w:val="00BC4F0B"/>
    <w:rsid w:val="00BC5561"/>
    <w:rsid w:val="00BC5BA4"/>
    <w:rsid w:val="00BC71DD"/>
    <w:rsid w:val="00BC7286"/>
    <w:rsid w:val="00BC7A5F"/>
    <w:rsid w:val="00BD0A29"/>
    <w:rsid w:val="00BD1B15"/>
    <w:rsid w:val="00BD21E7"/>
    <w:rsid w:val="00BD2DB2"/>
    <w:rsid w:val="00BD32C2"/>
    <w:rsid w:val="00BD3619"/>
    <w:rsid w:val="00BD36DC"/>
    <w:rsid w:val="00BD3C28"/>
    <w:rsid w:val="00BD479C"/>
    <w:rsid w:val="00BD47EB"/>
    <w:rsid w:val="00BD4EE1"/>
    <w:rsid w:val="00BD4F19"/>
    <w:rsid w:val="00BD5297"/>
    <w:rsid w:val="00BD5B29"/>
    <w:rsid w:val="00BD69E2"/>
    <w:rsid w:val="00BD6A43"/>
    <w:rsid w:val="00BD70E8"/>
    <w:rsid w:val="00BE1200"/>
    <w:rsid w:val="00BE1568"/>
    <w:rsid w:val="00BE1656"/>
    <w:rsid w:val="00BE270D"/>
    <w:rsid w:val="00BE30FD"/>
    <w:rsid w:val="00BE35ED"/>
    <w:rsid w:val="00BE3B8B"/>
    <w:rsid w:val="00BE4FDB"/>
    <w:rsid w:val="00BE52F8"/>
    <w:rsid w:val="00BE5406"/>
    <w:rsid w:val="00BE6319"/>
    <w:rsid w:val="00BE699A"/>
    <w:rsid w:val="00BE7BB2"/>
    <w:rsid w:val="00BF0160"/>
    <w:rsid w:val="00BF064E"/>
    <w:rsid w:val="00BF0B84"/>
    <w:rsid w:val="00BF16D8"/>
    <w:rsid w:val="00BF20E0"/>
    <w:rsid w:val="00BF2751"/>
    <w:rsid w:val="00BF3183"/>
    <w:rsid w:val="00BF343B"/>
    <w:rsid w:val="00BF3C12"/>
    <w:rsid w:val="00BF4770"/>
    <w:rsid w:val="00BF547D"/>
    <w:rsid w:val="00BF5A80"/>
    <w:rsid w:val="00BF60D0"/>
    <w:rsid w:val="00BF652C"/>
    <w:rsid w:val="00BF65E8"/>
    <w:rsid w:val="00BF73ED"/>
    <w:rsid w:val="00C0014C"/>
    <w:rsid w:val="00C009E2"/>
    <w:rsid w:val="00C0140D"/>
    <w:rsid w:val="00C0150B"/>
    <w:rsid w:val="00C01A96"/>
    <w:rsid w:val="00C02725"/>
    <w:rsid w:val="00C02AA5"/>
    <w:rsid w:val="00C034BD"/>
    <w:rsid w:val="00C042A6"/>
    <w:rsid w:val="00C0490D"/>
    <w:rsid w:val="00C04972"/>
    <w:rsid w:val="00C0509C"/>
    <w:rsid w:val="00C05177"/>
    <w:rsid w:val="00C05513"/>
    <w:rsid w:val="00C06850"/>
    <w:rsid w:val="00C07B24"/>
    <w:rsid w:val="00C07F01"/>
    <w:rsid w:val="00C103B0"/>
    <w:rsid w:val="00C1085E"/>
    <w:rsid w:val="00C10C58"/>
    <w:rsid w:val="00C10F66"/>
    <w:rsid w:val="00C12DE2"/>
    <w:rsid w:val="00C1300D"/>
    <w:rsid w:val="00C13257"/>
    <w:rsid w:val="00C132BE"/>
    <w:rsid w:val="00C134B0"/>
    <w:rsid w:val="00C13618"/>
    <w:rsid w:val="00C141E6"/>
    <w:rsid w:val="00C14906"/>
    <w:rsid w:val="00C14ED4"/>
    <w:rsid w:val="00C15192"/>
    <w:rsid w:val="00C15360"/>
    <w:rsid w:val="00C1581A"/>
    <w:rsid w:val="00C15BF7"/>
    <w:rsid w:val="00C15FDB"/>
    <w:rsid w:val="00C161F7"/>
    <w:rsid w:val="00C162E7"/>
    <w:rsid w:val="00C163C0"/>
    <w:rsid w:val="00C16866"/>
    <w:rsid w:val="00C16990"/>
    <w:rsid w:val="00C16A92"/>
    <w:rsid w:val="00C16B02"/>
    <w:rsid w:val="00C16CE7"/>
    <w:rsid w:val="00C178AD"/>
    <w:rsid w:val="00C17C50"/>
    <w:rsid w:val="00C17F37"/>
    <w:rsid w:val="00C22737"/>
    <w:rsid w:val="00C233C9"/>
    <w:rsid w:val="00C23BF0"/>
    <w:rsid w:val="00C243E3"/>
    <w:rsid w:val="00C24AE4"/>
    <w:rsid w:val="00C24D09"/>
    <w:rsid w:val="00C2638B"/>
    <w:rsid w:val="00C268A0"/>
    <w:rsid w:val="00C2698E"/>
    <w:rsid w:val="00C309B4"/>
    <w:rsid w:val="00C30A02"/>
    <w:rsid w:val="00C30C26"/>
    <w:rsid w:val="00C30EB1"/>
    <w:rsid w:val="00C30FB5"/>
    <w:rsid w:val="00C3116E"/>
    <w:rsid w:val="00C318CC"/>
    <w:rsid w:val="00C31D8E"/>
    <w:rsid w:val="00C31F29"/>
    <w:rsid w:val="00C3394A"/>
    <w:rsid w:val="00C343CF"/>
    <w:rsid w:val="00C34690"/>
    <w:rsid w:val="00C362A1"/>
    <w:rsid w:val="00C3644A"/>
    <w:rsid w:val="00C36AE6"/>
    <w:rsid w:val="00C36D43"/>
    <w:rsid w:val="00C36F4E"/>
    <w:rsid w:val="00C41C19"/>
    <w:rsid w:val="00C4205B"/>
    <w:rsid w:val="00C424F5"/>
    <w:rsid w:val="00C42815"/>
    <w:rsid w:val="00C447BC"/>
    <w:rsid w:val="00C44B69"/>
    <w:rsid w:val="00C44E1F"/>
    <w:rsid w:val="00C45091"/>
    <w:rsid w:val="00C45332"/>
    <w:rsid w:val="00C45D60"/>
    <w:rsid w:val="00C478F8"/>
    <w:rsid w:val="00C4794B"/>
    <w:rsid w:val="00C47951"/>
    <w:rsid w:val="00C479BE"/>
    <w:rsid w:val="00C50225"/>
    <w:rsid w:val="00C504D3"/>
    <w:rsid w:val="00C50B16"/>
    <w:rsid w:val="00C51698"/>
    <w:rsid w:val="00C51EC7"/>
    <w:rsid w:val="00C527AC"/>
    <w:rsid w:val="00C53275"/>
    <w:rsid w:val="00C539E9"/>
    <w:rsid w:val="00C53A1E"/>
    <w:rsid w:val="00C54209"/>
    <w:rsid w:val="00C542E1"/>
    <w:rsid w:val="00C54D1E"/>
    <w:rsid w:val="00C556F7"/>
    <w:rsid w:val="00C561D8"/>
    <w:rsid w:val="00C5706F"/>
    <w:rsid w:val="00C57423"/>
    <w:rsid w:val="00C603DE"/>
    <w:rsid w:val="00C605D1"/>
    <w:rsid w:val="00C60D01"/>
    <w:rsid w:val="00C60EE1"/>
    <w:rsid w:val="00C6173B"/>
    <w:rsid w:val="00C622C7"/>
    <w:rsid w:val="00C63CE0"/>
    <w:rsid w:val="00C64989"/>
    <w:rsid w:val="00C649EA"/>
    <w:rsid w:val="00C64BB1"/>
    <w:rsid w:val="00C64D0C"/>
    <w:rsid w:val="00C65588"/>
    <w:rsid w:val="00C66222"/>
    <w:rsid w:val="00C6659D"/>
    <w:rsid w:val="00C665EC"/>
    <w:rsid w:val="00C66B42"/>
    <w:rsid w:val="00C67C00"/>
    <w:rsid w:val="00C70339"/>
    <w:rsid w:val="00C7042C"/>
    <w:rsid w:val="00C704F4"/>
    <w:rsid w:val="00C70777"/>
    <w:rsid w:val="00C707E3"/>
    <w:rsid w:val="00C714AE"/>
    <w:rsid w:val="00C716A0"/>
    <w:rsid w:val="00C71A44"/>
    <w:rsid w:val="00C71E94"/>
    <w:rsid w:val="00C71EA2"/>
    <w:rsid w:val="00C72C03"/>
    <w:rsid w:val="00C72EF2"/>
    <w:rsid w:val="00C73640"/>
    <w:rsid w:val="00C73897"/>
    <w:rsid w:val="00C73B42"/>
    <w:rsid w:val="00C73C43"/>
    <w:rsid w:val="00C73D9D"/>
    <w:rsid w:val="00C743BC"/>
    <w:rsid w:val="00C7506D"/>
    <w:rsid w:val="00C75183"/>
    <w:rsid w:val="00C75A6D"/>
    <w:rsid w:val="00C75C9E"/>
    <w:rsid w:val="00C76004"/>
    <w:rsid w:val="00C7605C"/>
    <w:rsid w:val="00C7693A"/>
    <w:rsid w:val="00C76D02"/>
    <w:rsid w:val="00C76FFA"/>
    <w:rsid w:val="00C7783D"/>
    <w:rsid w:val="00C77ACA"/>
    <w:rsid w:val="00C77C63"/>
    <w:rsid w:val="00C81868"/>
    <w:rsid w:val="00C81CE2"/>
    <w:rsid w:val="00C81DDD"/>
    <w:rsid w:val="00C81E29"/>
    <w:rsid w:val="00C82879"/>
    <w:rsid w:val="00C82A8B"/>
    <w:rsid w:val="00C83381"/>
    <w:rsid w:val="00C833C5"/>
    <w:rsid w:val="00C83B51"/>
    <w:rsid w:val="00C85608"/>
    <w:rsid w:val="00C85DD1"/>
    <w:rsid w:val="00C86178"/>
    <w:rsid w:val="00C87181"/>
    <w:rsid w:val="00C87BA8"/>
    <w:rsid w:val="00C906D1"/>
    <w:rsid w:val="00C90796"/>
    <w:rsid w:val="00C9089B"/>
    <w:rsid w:val="00C9107A"/>
    <w:rsid w:val="00C91641"/>
    <w:rsid w:val="00C919E7"/>
    <w:rsid w:val="00C91CB2"/>
    <w:rsid w:val="00C920A3"/>
    <w:rsid w:val="00C921D2"/>
    <w:rsid w:val="00C93018"/>
    <w:rsid w:val="00C940FF"/>
    <w:rsid w:val="00C9521A"/>
    <w:rsid w:val="00C9540B"/>
    <w:rsid w:val="00C95AF1"/>
    <w:rsid w:val="00C96091"/>
    <w:rsid w:val="00C96874"/>
    <w:rsid w:val="00C97D33"/>
    <w:rsid w:val="00CA002F"/>
    <w:rsid w:val="00CA0A95"/>
    <w:rsid w:val="00CA12CF"/>
    <w:rsid w:val="00CA13CB"/>
    <w:rsid w:val="00CA209F"/>
    <w:rsid w:val="00CA2813"/>
    <w:rsid w:val="00CA2F29"/>
    <w:rsid w:val="00CA3751"/>
    <w:rsid w:val="00CA3F6B"/>
    <w:rsid w:val="00CA4116"/>
    <w:rsid w:val="00CA434C"/>
    <w:rsid w:val="00CA4BAA"/>
    <w:rsid w:val="00CA4E01"/>
    <w:rsid w:val="00CA5AC5"/>
    <w:rsid w:val="00CA693A"/>
    <w:rsid w:val="00CA6976"/>
    <w:rsid w:val="00CA6D6F"/>
    <w:rsid w:val="00CA7032"/>
    <w:rsid w:val="00CA7A6B"/>
    <w:rsid w:val="00CA7B04"/>
    <w:rsid w:val="00CA7E45"/>
    <w:rsid w:val="00CB1164"/>
    <w:rsid w:val="00CB1ACF"/>
    <w:rsid w:val="00CB29FE"/>
    <w:rsid w:val="00CB2AE3"/>
    <w:rsid w:val="00CB3068"/>
    <w:rsid w:val="00CB4373"/>
    <w:rsid w:val="00CB4759"/>
    <w:rsid w:val="00CB50A5"/>
    <w:rsid w:val="00CB5962"/>
    <w:rsid w:val="00CB5B08"/>
    <w:rsid w:val="00CB5B8A"/>
    <w:rsid w:val="00CB60EB"/>
    <w:rsid w:val="00CB7270"/>
    <w:rsid w:val="00CC1294"/>
    <w:rsid w:val="00CC161E"/>
    <w:rsid w:val="00CC26B1"/>
    <w:rsid w:val="00CC2A3B"/>
    <w:rsid w:val="00CC374E"/>
    <w:rsid w:val="00CC3A98"/>
    <w:rsid w:val="00CC3CFD"/>
    <w:rsid w:val="00CC3F05"/>
    <w:rsid w:val="00CC460F"/>
    <w:rsid w:val="00CC4B14"/>
    <w:rsid w:val="00CC572A"/>
    <w:rsid w:val="00CC5B12"/>
    <w:rsid w:val="00CC6EF8"/>
    <w:rsid w:val="00CD0026"/>
    <w:rsid w:val="00CD12F3"/>
    <w:rsid w:val="00CD168E"/>
    <w:rsid w:val="00CD1F6C"/>
    <w:rsid w:val="00CD2C4F"/>
    <w:rsid w:val="00CD392E"/>
    <w:rsid w:val="00CD498D"/>
    <w:rsid w:val="00CD4D7E"/>
    <w:rsid w:val="00CD4E9D"/>
    <w:rsid w:val="00CD5850"/>
    <w:rsid w:val="00CD5B86"/>
    <w:rsid w:val="00CD6020"/>
    <w:rsid w:val="00CD6777"/>
    <w:rsid w:val="00CD6BD7"/>
    <w:rsid w:val="00CD7084"/>
    <w:rsid w:val="00CD7616"/>
    <w:rsid w:val="00CD76B3"/>
    <w:rsid w:val="00CE03B6"/>
    <w:rsid w:val="00CE14EF"/>
    <w:rsid w:val="00CE1996"/>
    <w:rsid w:val="00CE1C0E"/>
    <w:rsid w:val="00CE27E3"/>
    <w:rsid w:val="00CE2B37"/>
    <w:rsid w:val="00CE2D5F"/>
    <w:rsid w:val="00CE352B"/>
    <w:rsid w:val="00CE393F"/>
    <w:rsid w:val="00CE41E3"/>
    <w:rsid w:val="00CE447A"/>
    <w:rsid w:val="00CE5C13"/>
    <w:rsid w:val="00CE5F77"/>
    <w:rsid w:val="00CE61FA"/>
    <w:rsid w:val="00CE67A5"/>
    <w:rsid w:val="00CE6DA8"/>
    <w:rsid w:val="00CE6E0F"/>
    <w:rsid w:val="00CE6FE8"/>
    <w:rsid w:val="00CE73D6"/>
    <w:rsid w:val="00CE7F26"/>
    <w:rsid w:val="00CF0772"/>
    <w:rsid w:val="00CF0B7E"/>
    <w:rsid w:val="00CF0D61"/>
    <w:rsid w:val="00CF176C"/>
    <w:rsid w:val="00CF1CB5"/>
    <w:rsid w:val="00CF1F71"/>
    <w:rsid w:val="00CF317F"/>
    <w:rsid w:val="00CF31B3"/>
    <w:rsid w:val="00CF31CD"/>
    <w:rsid w:val="00CF33F1"/>
    <w:rsid w:val="00CF3686"/>
    <w:rsid w:val="00CF4792"/>
    <w:rsid w:val="00CF4E0D"/>
    <w:rsid w:val="00CF55AB"/>
    <w:rsid w:val="00CF646F"/>
    <w:rsid w:val="00CF64F6"/>
    <w:rsid w:val="00D00192"/>
    <w:rsid w:val="00D00E7A"/>
    <w:rsid w:val="00D01403"/>
    <w:rsid w:val="00D0197E"/>
    <w:rsid w:val="00D019FE"/>
    <w:rsid w:val="00D02872"/>
    <w:rsid w:val="00D0356A"/>
    <w:rsid w:val="00D03572"/>
    <w:rsid w:val="00D03F20"/>
    <w:rsid w:val="00D04BB8"/>
    <w:rsid w:val="00D05648"/>
    <w:rsid w:val="00D0647B"/>
    <w:rsid w:val="00D06533"/>
    <w:rsid w:val="00D076F1"/>
    <w:rsid w:val="00D07CC6"/>
    <w:rsid w:val="00D10286"/>
    <w:rsid w:val="00D1075A"/>
    <w:rsid w:val="00D113FC"/>
    <w:rsid w:val="00D129FE"/>
    <w:rsid w:val="00D13AF9"/>
    <w:rsid w:val="00D1410C"/>
    <w:rsid w:val="00D14317"/>
    <w:rsid w:val="00D14694"/>
    <w:rsid w:val="00D14758"/>
    <w:rsid w:val="00D14AF0"/>
    <w:rsid w:val="00D14C2B"/>
    <w:rsid w:val="00D14E0C"/>
    <w:rsid w:val="00D15655"/>
    <w:rsid w:val="00D15BC0"/>
    <w:rsid w:val="00D16933"/>
    <w:rsid w:val="00D16B97"/>
    <w:rsid w:val="00D16D31"/>
    <w:rsid w:val="00D1700B"/>
    <w:rsid w:val="00D17075"/>
    <w:rsid w:val="00D1721A"/>
    <w:rsid w:val="00D17615"/>
    <w:rsid w:val="00D17A68"/>
    <w:rsid w:val="00D17DA7"/>
    <w:rsid w:val="00D203EE"/>
    <w:rsid w:val="00D20541"/>
    <w:rsid w:val="00D20746"/>
    <w:rsid w:val="00D20DE4"/>
    <w:rsid w:val="00D21914"/>
    <w:rsid w:val="00D21DBD"/>
    <w:rsid w:val="00D21E9E"/>
    <w:rsid w:val="00D21F03"/>
    <w:rsid w:val="00D226FB"/>
    <w:rsid w:val="00D22792"/>
    <w:rsid w:val="00D22A8A"/>
    <w:rsid w:val="00D242D6"/>
    <w:rsid w:val="00D24FC1"/>
    <w:rsid w:val="00D25838"/>
    <w:rsid w:val="00D25942"/>
    <w:rsid w:val="00D2657A"/>
    <w:rsid w:val="00D26830"/>
    <w:rsid w:val="00D27AE8"/>
    <w:rsid w:val="00D27F16"/>
    <w:rsid w:val="00D30156"/>
    <w:rsid w:val="00D30177"/>
    <w:rsid w:val="00D312B0"/>
    <w:rsid w:val="00D31857"/>
    <w:rsid w:val="00D31B09"/>
    <w:rsid w:val="00D3239E"/>
    <w:rsid w:val="00D32604"/>
    <w:rsid w:val="00D32AA3"/>
    <w:rsid w:val="00D32D82"/>
    <w:rsid w:val="00D33424"/>
    <w:rsid w:val="00D335FD"/>
    <w:rsid w:val="00D33629"/>
    <w:rsid w:val="00D33669"/>
    <w:rsid w:val="00D34CD6"/>
    <w:rsid w:val="00D34D9F"/>
    <w:rsid w:val="00D3543F"/>
    <w:rsid w:val="00D35F28"/>
    <w:rsid w:val="00D36789"/>
    <w:rsid w:val="00D37171"/>
    <w:rsid w:val="00D37462"/>
    <w:rsid w:val="00D376A0"/>
    <w:rsid w:val="00D40C45"/>
    <w:rsid w:val="00D41237"/>
    <w:rsid w:val="00D41E6E"/>
    <w:rsid w:val="00D420E0"/>
    <w:rsid w:val="00D428C3"/>
    <w:rsid w:val="00D430BB"/>
    <w:rsid w:val="00D4375C"/>
    <w:rsid w:val="00D4407F"/>
    <w:rsid w:val="00D459D0"/>
    <w:rsid w:val="00D459DB"/>
    <w:rsid w:val="00D45C2E"/>
    <w:rsid w:val="00D47538"/>
    <w:rsid w:val="00D4767B"/>
    <w:rsid w:val="00D47968"/>
    <w:rsid w:val="00D501B7"/>
    <w:rsid w:val="00D50E40"/>
    <w:rsid w:val="00D50EBC"/>
    <w:rsid w:val="00D5105A"/>
    <w:rsid w:val="00D51143"/>
    <w:rsid w:val="00D51409"/>
    <w:rsid w:val="00D519A1"/>
    <w:rsid w:val="00D5334B"/>
    <w:rsid w:val="00D53833"/>
    <w:rsid w:val="00D53CD1"/>
    <w:rsid w:val="00D53DE4"/>
    <w:rsid w:val="00D543B5"/>
    <w:rsid w:val="00D5523D"/>
    <w:rsid w:val="00D55260"/>
    <w:rsid w:val="00D55567"/>
    <w:rsid w:val="00D557B7"/>
    <w:rsid w:val="00D557CE"/>
    <w:rsid w:val="00D55BBF"/>
    <w:rsid w:val="00D560ED"/>
    <w:rsid w:val="00D5619D"/>
    <w:rsid w:val="00D56B72"/>
    <w:rsid w:val="00D57123"/>
    <w:rsid w:val="00D57308"/>
    <w:rsid w:val="00D577B5"/>
    <w:rsid w:val="00D60088"/>
    <w:rsid w:val="00D60836"/>
    <w:rsid w:val="00D61061"/>
    <w:rsid w:val="00D6133C"/>
    <w:rsid w:val="00D62398"/>
    <w:rsid w:val="00D62B97"/>
    <w:rsid w:val="00D63444"/>
    <w:rsid w:val="00D6454B"/>
    <w:rsid w:val="00D6518E"/>
    <w:rsid w:val="00D65B00"/>
    <w:rsid w:val="00D65DE4"/>
    <w:rsid w:val="00D666FE"/>
    <w:rsid w:val="00D66B62"/>
    <w:rsid w:val="00D66DA9"/>
    <w:rsid w:val="00D66E8A"/>
    <w:rsid w:val="00D678A3"/>
    <w:rsid w:val="00D67B2C"/>
    <w:rsid w:val="00D70484"/>
    <w:rsid w:val="00D718A4"/>
    <w:rsid w:val="00D71BA2"/>
    <w:rsid w:val="00D72B0F"/>
    <w:rsid w:val="00D72B48"/>
    <w:rsid w:val="00D72E58"/>
    <w:rsid w:val="00D73CAB"/>
    <w:rsid w:val="00D75863"/>
    <w:rsid w:val="00D760E3"/>
    <w:rsid w:val="00D77994"/>
    <w:rsid w:val="00D80FF3"/>
    <w:rsid w:val="00D81C8A"/>
    <w:rsid w:val="00D81F01"/>
    <w:rsid w:val="00D823E4"/>
    <w:rsid w:val="00D8291A"/>
    <w:rsid w:val="00D82BB6"/>
    <w:rsid w:val="00D8340D"/>
    <w:rsid w:val="00D836E2"/>
    <w:rsid w:val="00D837D5"/>
    <w:rsid w:val="00D84DF0"/>
    <w:rsid w:val="00D855F4"/>
    <w:rsid w:val="00D85698"/>
    <w:rsid w:val="00D85E10"/>
    <w:rsid w:val="00D85ECA"/>
    <w:rsid w:val="00D862A5"/>
    <w:rsid w:val="00D863FD"/>
    <w:rsid w:val="00D90422"/>
    <w:rsid w:val="00D9093F"/>
    <w:rsid w:val="00D9228C"/>
    <w:rsid w:val="00D92B33"/>
    <w:rsid w:val="00D93CC3"/>
    <w:rsid w:val="00D95100"/>
    <w:rsid w:val="00D95409"/>
    <w:rsid w:val="00D96155"/>
    <w:rsid w:val="00D96416"/>
    <w:rsid w:val="00D96DF6"/>
    <w:rsid w:val="00D970C5"/>
    <w:rsid w:val="00D972C4"/>
    <w:rsid w:val="00D979D7"/>
    <w:rsid w:val="00D97B08"/>
    <w:rsid w:val="00DA0531"/>
    <w:rsid w:val="00DA0A92"/>
    <w:rsid w:val="00DA0B8C"/>
    <w:rsid w:val="00DA17A2"/>
    <w:rsid w:val="00DA17F1"/>
    <w:rsid w:val="00DA1B40"/>
    <w:rsid w:val="00DA2381"/>
    <w:rsid w:val="00DA25E2"/>
    <w:rsid w:val="00DA2E4C"/>
    <w:rsid w:val="00DA3064"/>
    <w:rsid w:val="00DA4623"/>
    <w:rsid w:val="00DA4CDD"/>
    <w:rsid w:val="00DA6D5B"/>
    <w:rsid w:val="00DA6D68"/>
    <w:rsid w:val="00DA70EA"/>
    <w:rsid w:val="00DA75EE"/>
    <w:rsid w:val="00DA77D7"/>
    <w:rsid w:val="00DA7B14"/>
    <w:rsid w:val="00DA7D89"/>
    <w:rsid w:val="00DA7D9C"/>
    <w:rsid w:val="00DB0552"/>
    <w:rsid w:val="00DB1355"/>
    <w:rsid w:val="00DB19E7"/>
    <w:rsid w:val="00DB1E45"/>
    <w:rsid w:val="00DB28E1"/>
    <w:rsid w:val="00DB29C7"/>
    <w:rsid w:val="00DB2E89"/>
    <w:rsid w:val="00DB2F88"/>
    <w:rsid w:val="00DB38BC"/>
    <w:rsid w:val="00DB398A"/>
    <w:rsid w:val="00DB3BCD"/>
    <w:rsid w:val="00DB3C8A"/>
    <w:rsid w:val="00DB3F1C"/>
    <w:rsid w:val="00DB449E"/>
    <w:rsid w:val="00DB47AC"/>
    <w:rsid w:val="00DB4AC3"/>
    <w:rsid w:val="00DB4CD7"/>
    <w:rsid w:val="00DB53E2"/>
    <w:rsid w:val="00DB625E"/>
    <w:rsid w:val="00DB63BF"/>
    <w:rsid w:val="00DB6CAA"/>
    <w:rsid w:val="00DB6F2F"/>
    <w:rsid w:val="00DB7335"/>
    <w:rsid w:val="00DB75F8"/>
    <w:rsid w:val="00DB7C45"/>
    <w:rsid w:val="00DC0C55"/>
    <w:rsid w:val="00DC1286"/>
    <w:rsid w:val="00DC14A1"/>
    <w:rsid w:val="00DC14BF"/>
    <w:rsid w:val="00DC22CE"/>
    <w:rsid w:val="00DC25BF"/>
    <w:rsid w:val="00DC34B0"/>
    <w:rsid w:val="00DC357B"/>
    <w:rsid w:val="00DC36C4"/>
    <w:rsid w:val="00DC38E5"/>
    <w:rsid w:val="00DC3901"/>
    <w:rsid w:val="00DC3C0C"/>
    <w:rsid w:val="00DC3E99"/>
    <w:rsid w:val="00DC4061"/>
    <w:rsid w:val="00DC4C69"/>
    <w:rsid w:val="00DC4D6E"/>
    <w:rsid w:val="00DC5197"/>
    <w:rsid w:val="00DC5480"/>
    <w:rsid w:val="00DC6A0D"/>
    <w:rsid w:val="00DC727D"/>
    <w:rsid w:val="00DC7394"/>
    <w:rsid w:val="00DC74BA"/>
    <w:rsid w:val="00DC77A9"/>
    <w:rsid w:val="00DD12D2"/>
    <w:rsid w:val="00DD1875"/>
    <w:rsid w:val="00DD360A"/>
    <w:rsid w:val="00DD39B5"/>
    <w:rsid w:val="00DD3D57"/>
    <w:rsid w:val="00DD425A"/>
    <w:rsid w:val="00DD4292"/>
    <w:rsid w:val="00DD4B65"/>
    <w:rsid w:val="00DD4F00"/>
    <w:rsid w:val="00DD5283"/>
    <w:rsid w:val="00DD5328"/>
    <w:rsid w:val="00DD60FB"/>
    <w:rsid w:val="00DD6141"/>
    <w:rsid w:val="00DD6474"/>
    <w:rsid w:val="00DD734E"/>
    <w:rsid w:val="00DE044C"/>
    <w:rsid w:val="00DE1630"/>
    <w:rsid w:val="00DE2869"/>
    <w:rsid w:val="00DE2FCE"/>
    <w:rsid w:val="00DE2FEC"/>
    <w:rsid w:val="00DE35D3"/>
    <w:rsid w:val="00DE3EBF"/>
    <w:rsid w:val="00DE3F40"/>
    <w:rsid w:val="00DE4870"/>
    <w:rsid w:val="00DE4A2D"/>
    <w:rsid w:val="00DE4AAA"/>
    <w:rsid w:val="00DE51F2"/>
    <w:rsid w:val="00DE5392"/>
    <w:rsid w:val="00DE6D79"/>
    <w:rsid w:val="00DE7423"/>
    <w:rsid w:val="00DE770E"/>
    <w:rsid w:val="00DE78DB"/>
    <w:rsid w:val="00DE7FDD"/>
    <w:rsid w:val="00DF00D3"/>
    <w:rsid w:val="00DF0762"/>
    <w:rsid w:val="00DF0FCC"/>
    <w:rsid w:val="00DF1612"/>
    <w:rsid w:val="00DF1719"/>
    <w:rsid w:val="00DF28B4"/>
    <w:rsid w:val="00DF2C0C"/>
    <w:rsid w:val="00DF4174"/>
    <w:rsid w:val="00DF5C5E"/>
    <w:rsid w:val="00DF5E28"/>
    <w:rsid w:val="00DF74C8"/>
    <w:rsid w:val="00DF7978"/>
    <w:rsid w:val="00DF7AF6"/>
    <w:rsid w:val="00DF7F93"/>
    <w:rsid w:val="00E00015"/>
    <w:rsid w:val="00E001C2"/>
    <w:rsid w:val="00E0270E"/>
    <w:rsid w:val="00E03379"/>
    <w:rsid w:val="00E03E03"/>
    <w:rsid w:val="00E0464C"/>
    <w:rsid w:val="00E04C46"/>
    <w:rsid w:val="00E053B2"/>
    <w:rsid w:val="00E05ACA"/>
    <w:rsid w:val="00E063EA"/>
    <w:rsid w:val="00E069B9"/>
    <w:rsid w:val="00E072AD"/>
    <w:rsid w:val="00E07816"/>
    <w:rsid w:val="00E07D11"/>
    <w:rsid w:val="00E10A36"/>
    <w:rsid w:val="00E10E36"/>
    <w:rsid w:val="00E10FB7"/>
    <w:rsid w:val="00E11F06"/>
    <w:rsid w:val="00E125D9"/>
    <w:rsid w:val="00E1273A"/>
    <w:rsid w:val="00E13729"/>
    <w:rsid w:val="00E147D7"/>
    <w:rsid w:val="00E15568"/>
    <w:rsid w:val="00E15837"/>
    <w:rsid w:val="00E167B4"/>
    <w:rsid w:val="00E16CE3"/>
    <w:rsid w:val="00E17A09"/>
    <w:rsid w:val="00E17A61"/>
    <w:rsid w:val="00E209EC"/>
    <w:rsid w:val="00E2245A"/>
    <w:rsid w:val="00E22A14"/>
    <w:rsid w:val="00E236C7"/>
    <w:rsid w:val="00E23785"/>
    <w:rsid w:val="00E23995"/>
    <w:rsid w:val="00E23DBC"/>
    <w:rsid w:val="00E24129"/>
    <w:rsid w:val="00E250A2"/>
    <w:rsid w:val="00E257CA"/>
    <w:rsid w:val="00E25820"/>
    <w:rsid w:val="00E26183"/>
    <w:rsid w:val="00E2640A"/>
    <w:rsid w:val="00E2645E"/>
    <w:rsid w:val="00E2667E"/>
    <w:rsid w:val="00E269D7"/>
    <w:rsid w:val="00E2796D"/>
    <w:rsid w:val="00E30113"/>
    <w:rsid w:val="00E30E00"/>
    <w:rsid w:val="00E325C1"/>
    <w:rsid w:val="00E32BF6"/>
    <w:rsid w:val="00E33B87"/>
    <w:rsid w:val="00E34EDE"/>
    <w:rsid w:val="00E34F13"/>
    <w:rsid w:val="00E35399"/>
    <w:rsid w:val="00E354E0"/>
    <w:rsid w:val="00E36D0B"/>
    <w:rsid w:val="00E36EE1"/>
    <w:rsid w:val="00E37822"/>
    <w:rsid w:val="00E37BEF"/>
    <w:rsid w:val="00E4026E"/>
    <w:rsid w:val="00E40F22"/>
    <w:rsid w:val="00E4138A"/>
    <w:rsid w:val="00E41D08"/>
    <w:rsid w:val="00E4281D"/>
    <w:rsid w:val="00E42AE6"/>
    <w:rsid w:val="00E42C87"/>
    <w:rsid w:val="00E42D50"/>
    <w:rsid w:val="00E438C7"/>
    <w:rsid w:val="00E43B4C"/>
    <w:rsid w:val="00E44B03"/>
    <w:rsid w:val="00E45038"/>
    <w:rsid w:val="00E45AF3"/>
    <w:rsid w:val="00E45AF4"/>
    <w:rsid w:val="00E4611F"/>
    <w:rsid w:val="00E46443"/>
    <w:rsid w:val="00E46595"/>
    <w:rsid w:val="00E46843"/>
    <w:rsid w:val="00E50193"/>
    <w:rsid w:val="00E503B6"/>
    <w:rsid w:val="00E507C7"/>
    <w:rsid w:val="00E50D5F"/>
    <w:rsid w:val="00E51E46"/>
    <w:rsid w:val="00E52699"/>
    <w:rsid w:val="00E539D9"/>
    <w:rsid w:val="00E53AFB"/>
    <w:rsid w:val="00E53B08"/>
    <w:rsid w:val="00E53D6D"/>
    <w:rsid w:val="00E55002"/>
    <w:rsid w:val="00E5523D"/>
    <w:rsid w:val="00E55346"/>
    <w:rsid w:val="00E558CF"/>
    <w:rsid w:val="00E55D03"/>
    <w:rsid w:val="00E55D3B"/>
    <w:rsid w:val="00E56D0D"/>
    <w:rsid w:val="00E57716"/>
    <w:rsid w:val="00E60657"/>
    <w:rsid w:val="00E60BC2"/>
    <w:rsid w:val="00E61776"/>
    <w:rsid w:val="00E61C21"/>
    <w:rsid w:val="00E61C7C"/>
    <w:rsid w:val="00E62AB7"/>
    <w:rsid w:val="00E62BCA"/>
    <w:rsid w:val="00E632D8"/>
    <w:rsid w:val="00E6331A"/>
    <w:rsid w:val="00E63475"/>
    <w:rsid w:val="00E640F1"/>
    <w:rsid w:val="00E646CD"/>
    <w:rsid w:val="00E64905"/>
    <w:rsid w:val="00E64A19"/>
    <w:rsid w:val="00E652B6"/>
    <w:rsid w:val="00E652BD"/>
    <w:rsid w:val="00E65775"/>
    <w:rsid w:val="00E66DF9"/>
    <w:rsid w:val="00E66E56"/>
    <w:rsid w:val="00E672B2"/>
    <w:rsid w:val="00E67885"/>
    <w:rsid w:val="00E67A88"/>
    <w:rsid w:val="00E67CEA"/>
    <w:rsid w:val="00E67E97"/>
    <w:rsid w:val="00E704AA"/>
    <w:rsid w:val="00E729E6"/>
    <w:rsid w:val="00E72D68"/>
    <w:rsid w:val="00E72FDD"/>
    <w:rsid w:val="00E7323D"/>
    <w:rsid w:val="00E73F2D"/>
    <w:rsid w:val="00E7453D"/>
    <w:rsid w:val="00E748DD"/>
    <w:rsid w:val="00E74BDF"/>
    <w:rsid w:val="00E750AE"/>
    <w:rsid w:val="00E756AE"/>
    <w:rsid w:val="00E763E3"/>
    <w:rsid w:val="00E76456"/>
    <w:rsid w:val="00E777B2"/>
    <w:rsid w:val="00E80253"/>
    <w:rsid w:val="00E8041B"/>
    <w:rsid w:val="00E8048D"/>
    <w:rsid w:val="00E8070F"/>
    <w:rsid w:val="00E80A78"/>
    <w:rsid w:val="00E80CA8"/>
    <w:rsid w:val="00E80CDA"/>
    <w:rsid w:val="00E80ED9"/>
    <w:rsid w:val="00E81C39"/>
    <w:rsid w:val="00E82691"/>
    <w:rsid w:val="00E82B09"/>
    <w:rsid w:val="00E82F13"/>
    <w:rsid w:val="00E837EC"/>
    <w:rsid w:val="00E83823"/>
    <w:rsid w:val="00E84071"/>
    <w:rsid w:val="00E8421F"/>
    <w:rsid w:val="00E843C7"/>
    <w:rsid w:val="00E8467A"/>
    <w:rsid w:val="00E84E36"/>
    <w:rsid w:val="00E85A3A"/>
    <w:rsid w:val="00E85CC4"/>
    <w:rsid w:val="00E85DF7"/>
    <w:rsid w:val="00E863AB"/>
    <w:rsid w:val="00E86AD0"/>
    <w:rsid w:val="00E87A3F"/>
    <w:rsid w:val="00E87E56"/>
    <w:rsid w:val="00E90CA9"/>
    <w:rsid w:val="00E90CE1"/>
    <w:rsid w:val="00E90EE3"/>
    <w:rsid w:val="00E91152"/>
    <w:rsid w:val="00E920A1"/>
    <w:rsid w:val="00E921F4"/>
    <w:rsid w:val="00E92EF5"/>
    <w:rsid w:val="00E939FF"/>
    <w:rsid w:val="00E93C5D"/>
    <w:rsid w:val="00E945A4"/>
    <w:rsid w:val="00E95175"/>
    <w:rsid w:val="00E9612B"/>
    <w:rsid w:val="00E96938"/>
    <w:rsid w:val="00EA0334"/>
    <w:rsid w:val="00EA0D68"/>
    <w:rsid w:val="00EA0DE4"/>
    <w:rsid w:val="00EA0FA2"/>
    <w:rsid w:val="00EA19A7"/>
    <w:rsid w:val="00EA2E0E"/>
    <w:rsid w:val="00EA37D4"/>
    <w:rsid w:val="00EA4637"/>
    <w:rsid w:val="00EA4AD8"/>
    <w:rsid w:val="00EA4C70"/>
    <w:rsid w:val="00EA4E3A"/>
    <w:rsid w:val="00EA5E0E"/>
    <w:rsid w:val="00EA6AF2"/>
    <w:rsid w:val="00EA6C5D"/>
    <w:rsid w:val="00EA74D2"/>
    <w:rsid w:val="00EA7804"/>
    <w:rsid w:val="00EA790B"/>
    <w:rsid w:val="00EA791B"/>
    <w:rsid w:val="00EA7ACD"/>
    <w:rsid w:val="00EB0876"/>
    <w:rsid w:val="00EB08F7"/>
    <w:rsid w:val="00EB1C0A"/>
    <w:rsid w:val="00EB2813"/>
    <w:rsid w:val="00EB3033"/>
    <w:rsid w:val="00EB3B3E"/>
    <w:rsid w:val="00EB3FD5"/>
    <w:rsid w:val="00EB4824"/>
    <w:rsid w:val="00EB4A9D"/>
    <w:rsid w:val="00EB500C"/>
    <w:rsid w:val="00EB56DE"/>
    <w:rsid w:val="00EB588E"/>
    <w:rsid w:val="00EB62EF"/>
    <w:rsid w:val="00EB6AB4"/>
    <w:rsid w:val="00EB6CB6"/>
    <w:rsid w:val="00EB6ED1"/>
    <w:rsid w:val="00EB754D"/>
    <w:rsid w:val="00EB7E0F"/>
    <w:rsid w:val="00EB7E3D"/>
    <w:rsid w:val="00EC0563"/>
    <w:rsid w:val="00EC0669"/>
    <w:rsid w:val="00EC0844"/>
    <w:rsid w:val="00EC1723"/>
    <w:rsid w:val="00EC1C4F"/>
    <w:rsid w:val="00EC22C8"/>
    <w:rsid w:val="00EC30B3"/>
    <w:rsid w:val="00EC3436"/>
    <w:rsid w:val="00EC38A3"/>
    <w:rsid w:val="00EC3BD5"/>
    <w:rsid w:val="00EC43E5"/>
    <w:rsid w:val="00EC4552"/>
    <w:rsid w:val="00EC5A21"/>
    <w:rsid w:val="00EC5C4B"/>
    <w:rsid w:val="00EC5F62"/>
    <w:rsid w:val="00EC6141"/>
    <w:rsid w:val="00EC621B"/>
    <w:rsid w:val="00EC6BA8"/>
    <w:rsid w:val="00EC6D56"/>
    <w:rsid w:val="00EC7F2D"/>
    <w:rsid w:val="00ED0B29"/>
    <w:rsid w:val="00ED1C73"/>
    <w:rsid w:val="00ED20C6"/>
    <w:rsid w:val="00ED2C37"/>
    <w:rsid w:val="00ED2DA6"/>
    <w:rsid w:val="00ED3E90"/>
    <w:rsid w:val="00ED3FEF"/>
    <w:rsid w:val="00ED520E"/>
    <w:rsid w:val="00ED5421"/>
    <w:rsid w:val="00ED5CB7"/>
    <w:rsid w:val="00ED621F"/>
    <w:rsid w:val="00ED7A71"/>
    <w:rsid w:val="00ED7B3C"/>
    <w:rsid w:val="00EE059C"/>
    <w:rsid w:val="00EE2400"/>
    <w:rsid w:val="00EE2D76"/>
    <w:rsid w:val="00EE3200"/>
    <w:rsid w:val="00EE5125"/>
    <w:rsid w:val="00EE54AA"/>
    <w:rsid w:val="00EE58A5"/>
    <w:rsid w:val="00EE5DF7"/>
    <w:rsid w:val="00EE6233"/>
    <w:rsid w:val="00EE662F"/>
    <w:rsid w:val="00EE6834"/>
    <w:rsid w:val="00EE7D57"/>
    <w:rsid w:val="00EF02CB"/>
    <w:rsid w:val="00EF0F22"/>
    <w:rsid w:val="00EF1883"/>
    <w:rsid w:val="00EF1E2E"/>
    <w:rsid w:val="00EF1F38"/>
    <w:rsid w:val="00EF2496"/>
    <w:rsid w:val="00EF2902"/>
    <w:rsid w:val="00EF2D60"/>
    <w:rsid w:val="00EF48CF"/>
    <w:rsid w:val="00EF4C77"/>
    <w:rsid w:val="00EF513D"/>
    <w:rsid w:val="00EF523C"/>
    <w:rsid w:val="00EF53A7"/>
    <w:rsid w:val="00EF53D0"/>
    <w:rsid w:val="00EF5615"/>
    <w:rsid w:val="00EF5A39"/>
    <w:rsid w:val="00EF6ADE"/>
    <w:rsid w:val="00EF72C9"/>
    <w:rsid w:val="00EF7893"/>
    <w:rsid w:val="00EF7A30"/>
    <w:rsid w:val="00F0096C"/>
    <w:rsid w:val="00F00C4D"/>
    <w:rsid w:val="00F00D59"/>
    <w:rsid w:val="00F00DE3"/>
    <w:rsid w:val="00F014E1"/>
    <w:rsid w:val="00F01E44"/>
    <w:rsid w:val="00F021B7"/>
    <w:rsid w:val="00F02B71"/>
    <w:rsid w:val="00F02FBD"/>
    <w:rsid w:val="00F037D6"/>
    <w:rsid w:val="00F04135"/>
    <w:rsid w:val="00F04234"/>
    <w:rsid w:val="00F047D1"/>
    <w:rsid w:val="00F04912"/>
    <w:rsid w:val="00F0697E"/>
    <w:rsid w:val="00F076B5"/>
    <w:rsid w:val="00F07A78"/>
    <w:rsid w:val="00F07C4F"/>
    <w:rsid w:val="00F10151"/>
    <w:rsid w:val="00F10691"/>
    <w:rsid w:val="00F10E94"/>
    <w:rsid w:val="00F114BB"/>
    <w:rsid w:val="00F1191B"/>
    <w:rsid w:val="00F11D64"/>
    <w:rsid w:val="00F12250"/>
    <w:rsid w:val="00F124EC"/>
    <w:rsid w:val="00F12BB6"/>
    <w:rsid w:val="00F12BF6"/>
    <w:rsid w:val="00F13F7B"/>
    <w:rsid w:val="00F14F94"/>
    <w:rsid w:val="00F15058"/>
    <w:rsid w:val="00F151A8"/>
    <w:rsid w:val="00F15A15"/>
    <w:rsid w:val="00F16576"/>
    <w:rsid w:val="00F16E31"/>
    <w:rsid w:val="00F16FA4"/>
    <w:rsid w:val="00F1733B"/>
    <w:rsid w:val="00F1781C"/>
    <w:rsid w:val="00F17A3D"/>
    <w:rsid w:val="00F17F13"/>
    <w:rsid w:val="00F2107C"/>
    <w:rsid w:val="00F2171D"/>
    <w:rsid w:val="00F2175A"/>
    <w:rsid w:val="00F2183B"/>
    <w:rsid w:val="00F2327E"/>
    <w:rsid w:val="00F24559"/>
    <w:rsid w:val="00F264C2"/>
    <w:rsid w:val="00F26540"/>
    <w:rsid w:val="00F26D6B"/>
    <w:rsid w:val="00F26D85"/>
    <w:rsid w:val="00F273E3"/>
    <w:rsid w:val="00F301B2"/>
    <w:rsid w:val="00F30345"/>
    <w:rsid w:val="00F3061C"/>
    <w:rsid w:val="00F31026"/>
    <w:rsid w:val="00F31267"/>
    <w:rsid w:val="00F322EB"/>
    <w:rsid w:val="00F3239C"/>
    <w:rsid w:val="00F32743"/>
    <w:rsid w:val="00F328D7"/>
    <w:rsid w:val="00F32F3A"/>
    <w:rsid w:val="00F33959"/>
    <w:rsid w:val="00F33AE9"/>
    <w:rsid w:val="00F33B8C"/>
    <w:rsid w:val="00F34BD9"/>
    <w:rsid w:val="00F36330"/>
    <w:rsid w:val="00F364B7"/>
    <w:rsid w:val="00F36CF1"/>
    <w:rsid w:val="00F3711C"/>
    <w:rsid w:val="00F37233"/>
    <w:rsid w:val="00F374AD"/>
    <w:rsid w:val="00F404F1"/>
    <w:rsid w:val="00F4120B"/>
    <w:rsid w:val="00F412BA"/>
    <w:rsid w:val="00F41E10"/>
    <w:rsid w:val="00F433A3"/>
    <w:rsid w:val="00F433C2"/>
    <w:rsid w:val="00F445D0"/>
    <w:rsid w:val="00F44604"/>
    <w:rsid w:val="00F45825"/>
    <w:rsid w:val="00F45BC9"/>
    <w:rsid w:val="00F464A6"/>
    <w:rsid w:val="00F46513"/>
    <w:rsid w:val="00F468EC"/>
    <w:rsid w:val="00F470EF"/>
    <w:rsid w:val="00F4781B"/>
    <w:rsid w:val="00F478E0"/>
    <w:rsid w:val="00F50470"/>
    <w:rsid w:val="00F50E91"/>
    <w:rsid w:val="00F516E9"/>
    <w:rsid w:val="00F525C7"/>
    <w:rsid w:val="00F526F8"/>
    <w:rsid w:val="00F52F7F"/>
    <w:rsid w:val="00F53086"/>
    <w:rsid w:val="00F539EC"/>
    <w:rsid w:val="00F53BAA"/>
    <w:rsid w:val="00F54A87"/>
    <w:rsid w:val="00F56046"/>
    <w:rsid w:val="00F561FA"/>
    <w:rsid w:val="00F5797D"/>
    <w:rsid w:val="00F57AE7"/>
    <w:rsid w:val="00F60B21"/>
    <w:rsid w:val="00F621BA"/>
    <w:rsid w:val="00F62369"/>
    <w:rsid w:val="00F6268E"/>
    <w:rsid w:val="00F62B76"/>
    <w:rsid w:val="00F62E8E"/>
    <w:rsid w:val="00F62ED7"/>
    <w:rsid w:val="00F63125"/>
    <w:rsid w:val="00F64CF4"/>
    <w:rsid w:val="00F655A9"/>
    <w:rsid w:val="00F65CD0"/>
    <w:rsid w:val="00F65EAB"/>
    <w:rsid w:val="00F66D55"/>
    <w:rsid w:val="00F66E06"/>
    <w:rsid w:val="00F6707D"/>
    <w:rsid w:val="00F671AA"/>
    <w:rsid w:val="00F70079"/>
    <w:rsid w:val="00F711B2"/>
    <w:rsid w:val="00F72F9E"/>
    <w:rsid w:val="00F734C9"/>
    <w:rsid w:val="00F73E03"/>
    <w:rsid w:val="00F7499F"/>
    <w:rsid w:val="00F75169"/>
    <w:rsid w:val="00F75ACA"/>
    <w:rsid w:val="00F763BD"/>
    <w:rsid w:val="00F7655A"/>
    <w:rsid w:val="00F768A3"/>
    <w:rsid w:val="00F76B2B"/>
    <w:rsid w:val="00F76B68"/>
    <w:rsid w:val="00F77407"/>
    <w:rsid w:val="00F777CA"/>
    <w:rsid w:val="00F77CD7"/>
    <w:rsid w:val="00F817A8"/>
    <w:rsid w:val="00F817AE"/>
    <w:rsid w:val="00F8195B"/>
    <w:rsid w:val="00F82A41"/>
    <w:rsid w:val="00F82A7F"/>
    <w:rsid w:val="00F82AE6"/>
    <w:rsid w:val="00F82F72"/>
    <w:rsid w:val="00F830EC"/>
    <w:rsid w:val="00F8362E"/>
    <w:rsid w:val="00F838F6"/>
    <w:rsid w:val="00F84316"/>
    <w:rsid w:val="00F84589"/>
    <w:rsid w:val="00F84662"/>
    <w:rsid w:val="00F84715"/>
    <w:rsid w:val="00F85820"/>
    <w:rsid w:val="00F8593A"/>
    <w:rsid w:val="00F85E6C"/>
    <w:rsid w:val="00F8641D"/>
    <w:rsid w:val="00F86C1E"/>
    <w:rsid w:val="00F86F3F"/>
    <w:rsid w:val="00F9120F"/>
    <w:rsid w:val="00F913D4"/>
    <w:rsid w:val="00F91735"/>
    <w:rsid w:val="00F9187B"/>
    <w:rsid w:val="00F91910"/>
    <w:rsid w:val="00F9271E"/>
    <w:rsid w:val="00F92A66"/>
    <w:rsid w:val="00F93052"/>
    <w:rsid w:val="00F935E9"/>
    <w:rsid w:val="00F941DC"/>
    <w:rsid w:val="00F95343"/>
    <w:rsid w:val="00F95632"/>
    <w:rsid w:val="00F96246"/>
    <w:rsid w:val="00F96FF3"/>
    <w:rsid w:val="00F97017"/>
    <w:rsid w:val="00F972F7"/>
    <w:rsid w:val="00F9792D"/>
    <w:rsid w:val="00F979B1"/>
    <w:rsid w:val="00F97C1E"/>
    <w:rsid w:val="00FA0391"/>
    <w:rsid w:val="00FA0540"/>
    <w:rsid w:val="00FA0594"/>
    <w:rsid w:val="00FA08E7"/>
    <w:rsid w:val="00FA0D5E"/>
    <w:rsid w:val="00FA0FEC"/>
    <w:rsid w:val="00FA1916"/>
    <w:rsid w:val="00FA1B29"/>
    <w:rsid w:val="00FA250C"/>
    <w:rsid w:val="00FA25AC"/>
    <w:rsid w:val="00FA2BCA"/>
    <w:rsid w:val="00FA351B"/>
    <w:rsid w:val="00FA3652"/>
    <w:rsid w:val="00FA4075"/>
    <w:rsid w:val="00FA4492"/>
    <w:rsid w:val="00FA5383"/>
    <w:rsid w:val="00FA643B"/>
    <w:rsid w:val="00FA68BC"/>
    <w:rsid w:val="00FB0C37"/>
    <w:rsid w:val="00FB10C6"/>
    <w:rsid w:val="00FB1AE3"/>
    <w:rsid w:val="00FB1F4B"/>
    <w:rsid w:val="00FB217F"/>
    <w:rsid w:val="00FB2A96"/>
    <w:rsid w:val="00FB3455"/>
    <w:rsid w:val="00FB3854"/>
    <w:rsid w:val="00FB39E1"/>
    <w:rsid w:val="00FB3BAF"/>
    <w:rsid w:val="00FB46CF"/>
    <w:rsid w:val="00FB54C8"/>
    <w:rsid w:val="00FB5942"/>
    <w:rsid w:val="00FB5FE5"/>
    <w:rsid w:val="00FB607B"/>
    <w:rsid w:val="00FB6630"/>
    <w:rsid w:val="00FB774B"/>
    <w:rsid w:val="00FC00D9"/>
    <w:rsid w:val="00FC010C"/>
    <w:rsid w:val="00FC03F7"/>
    <w:rsid w:val="00FC185D"/>
    <w:rsid w:val="00FC18E0"/>
    <w:rsid w:val="00FC1FA3"/>
    <w:rsid w:val="00FC257A"/>
    <w:rsid w:val="00FC3222"/>
    <w:rsid w:val="00FC3D81"/>
    <w:rsid w:val="00FC45DD"/>
    <w:rsid w:val="00FC4C45"/>
    <w:rsid w:val="00FC50AA"/>
    <w:rsid w:val="00FC5B42"/>
    <w:rsid w:val="00FC5F31"/>
    <w:rsid w:val="00FC6420"/>
    <w:rsid w:val="00FC71A5"/>
    <w:rsid w:val="00FC726F"/>
    <w:rsid w:val="00FC7761"/>
    <w:rsid w:val="00FC7B89"/>
    <w:rsid w:val="00FC7F4C"/>
    <w:rsid w:val="00FD0194"/>
    <w:rsid w:val="00FD046E"/>
    <w:rsid w:val="00FD06D1"/>
    <w:rsid w:val="00FD11BE"/>
    <w:rsid w:val="00FD1593"/>
    <w:rsid w:val="00FD1E1E"/>
    <w:rsid w:val="00FD1FEE"/>
    <w:rsid w:val="00FD25C7"/>
    <w:rsid w:val="00FD28ED"/>
    <w:rsid w:val="00FD2979"/>
    <w:rsid w:val="00FD3BAC"/>
    <w:rsid w:val="00FD448C"/>
    <w:rsid w:val="00FD4B7E"/>
    <w:rsid w:val="00FD4C44"/>
    <w:rsid w:val="00FD5028"/>
    <w:rsid w:val="00FD51F5"/>
    <w:rsid w:val="00FD5C87"/>
    <w:rsid w:val="00FD73E9"/>
    <w:rsid w:val="00FD7F86"/>
    <w:rsid w:val="00FE0459"/>
    <w:rsid w:val="00FE0B50"/>
    <w:rsid w:val="00FE1543"/>
    <w:rsid w:val="00FE2548"/>
    <w:rsid w:val="00FE2D4C"/>
    <w:rsid w:val="00FE342B"/>
    <w:rsid w:val="00FE34A3"/>
    <w:rsid w:val="00FE38C8"/>
    <w:rsid w:val="00FE3CC9"/>
    <w:rsid w:val="00FE4EAC"/>
    <w:rsid w:val="00FE59B2"/>
    <w:rsid w:val="00FE5B8C"/>
    <w:rsid w:val="00FE655A"/>
    <w:rsid w:val="00FE6C6D"/>
    <w:rsid w:val="00FE6D5A"/>
    <w:rsid w:val="00FF09CB"/>
    <w:rsid w:val="00FF0E4C"/>
    <w:rsid w:val="00FF13AA"/>
    <w:rsid w:val="00FF1B44"/>
    <w:rsid w:val="00FF2415"/>
    <w:rsid w:val="00FF2452"/>
    <w:rsid w:val="00FF2BA5"/>
    <w:rsid w:val="00FF2E7A"/>
    <w:rsid w:val="00FF30CF"/>
    <w:rsid w:val="00FF3596"/>
    <w:rsid w:val="00FF55D9"/>
    <w:rsid w:val="00FF5721"/>
    <w:rsid w:val="00FF5AB3"/>
    <w:rsid w:val="00FF5E1F"/>
    <w:rsid w:val="00FF6609"/>
    <w:rsid w:val="00FF73E4"/>
    <w:rsid w:val="00FF7806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22A7"/>
  <w15:docId w15:val="{B52F4E72-3CDB-44AA-94FB-13EBBCAB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C7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23533f7ea2e5ae2msolistparagraph">
    <w:name w:val="623533f7ea2e5ae2msolistparagraph"/>
    <w:basedOn w:val="a"/>
    <w:rsid w:val="00C7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f57754bde2fa03msolistparagraph">
    <w:name w:val="aaf57754bde2fa03msolistparagraph"/>
    <w:basedOn w:val="a"/>
    <w:rsid w:val="00C7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A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5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mc1127132</cp:lastModifiedBy>
  <cp:revision>2</cp:revision>
  <dcterms:created xsi:type="dcterms:W3CDTF">2022-03-09T10:55:00Z</dcterms:created>
  <dcterms:modified xsi:type="dcterms:W3CDTF">2022-03-09T10:55:00Z</dcterms:modified>
</cp:coreProperties>
</file>